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997677A" w:rsidR="00304D97" w:rsidRPr="00523011" w:rsidRDefault="00EE2DE4" w:rsidP="00523011">
      <w:pPr>
        <w:pStyle w:val="Heading1"/>
        <w:rPr>
          <w:rFonts w:ascii="Arial" w:hAnsi="Arial" w:cs="Arial"/>
        </w:rPr>
      </w:pPr>
      <w:r w:rsidRPr="00523011">
        <w:rPr>
          <w:rFonts w:ascii="Arial" w:hAnsi="Arial" w:cs="Arial"/>
        </w:rPr>
        <w:t xml:space="preserve">Rhwydwaith Cynulleidfa Ffilm </w:t>
      </w:r>
      <w:r w:rsidR="00CE5D37" w:rsidRPr="00523011">
        <w:rPr>
          <w:rFonts w:ascii="Arial" w:hAnsi="Arial" w:cs="Arial"/>
        </w:rPr>
        <w:t xml:space="preserve">BFI </w:t>
      </w:r>
      <w:r w:rsidR="00A045ED" w:rsidRPr="00523011">
        <w:rPr>
          <w:rFonts w:ascii="Arial" w:hAnsi="Arial" w:cs="Arial"/>
        </w:rPr>
        <w:t xml:space="preserve">(FAN) </w:t>
      </w:r>
      <w:r w:rsidR="00A045ED" w:rsidRPr="00523011">
        <w:rPr>
          <w:rFonts w:ascii="Arial" w:hAnsi="Arial" w:cs="Arial"/>
        </w:rPr>
        <w:br/>
      </w:r>
      <w:r w:rsidR="00A045ED" w:rsidRPr="00523011">
        <w:rPr>
          <w:rFonts w:ascii="Arial" w:hAnsi="Arial" w:cs="Arial"/>
        </w:rPr>
        <w:br/>
      </w:r>
      <w:r w:rsidRPr="00523011">
        <w:rPr>
          <w:rFonts w:ascii="Arial" w:hAnsi="Arial" w:cs="Arial"/>
        </w:rPr>
        <w:t>Cronfa Arddangos Ffilmiau</w:t>
      </w:r>
      <w:r w:rsidR="00610D9E" w:rsidRPr="00523011">
        <w:rPr>
          <w:rFonts w:ascii="Arial" w:hAnsi="Arial" w:cs="Arial"/>
        </w:rPr>
        <w:t xml:space="preserve"> (</w:t>
      </w:r>
      <w:r w:rsidR="0090561E" w:rsidRPr="00523011">
        <w:rPr>
          <w:rFonts w:ascii="Arial" w:hAnsi="Arial" w:cs="Arial"/>
        </w:rPr>
        <w:t>CAFf</w:t>
      </w:r>
      <w:r w:rsidR="00610D9E" w:rsidRPr="00523011">
        <w:rPr>
          <w:rFonts w:ascii="Arial" w:hAnsi="Arial" w:cs="Arial"/>
        </w:rPr>
        <w:t>)</w:t>
      </w:r>
      <w:r w:rsidR="00D06D12" w:rsidRPr="00523011">
        <w:rPr>
          <w:rFonts w:ascii="Arial" w:hAnsi="Arial" w:cs="Arial"/>
        </w:rPr>
        <w:t xml:space="preserve">: </w:t>
      </w:r>
      <w:r w:rsidRPr="00523011">
        <w:rPr>
          <w:rFonts w:ascii="Arial" w:hAnsi="Arial" w:cs="Arial"/>
        </w:rPr>
        <w:t xml:space="preserve">Cefnogaeth i Arddangosfa Ffilmiau Annibynnol </w:t>
      </w:r>
    </w:p>
    <w:p w14:paraId="62C95920" w14:textId="00F94377" w:rsidR="00303A47" w:rsidRPr="00523011" w:rsidRDefault="00FD1A26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t>Canllawiau Cyllido Awst</w:t>
      </w:r>
      <w:r w:rsidR="00D06D12" w:rsidRPr="00523011">
        <w:rPr>
          <w:rFonts w:ascii="Arial" w:hAnsi="Arial" w:cs="Arial"/>
        </w:rPr>
        <w:t xml:space="preserve"> 2020</w:t>
      </w:r>
    </w:p>
    <w:p w14:paraId="2626CBC9" w14:textId="75ABB812" w:rsidR="00303A47" w:rsidRPr="00523011" w:rsidRDefault="00EE2DE4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Gwybodaeth allweddol yn gryno</w:t>
      </w:r>
      <w:r w:rsidR="00303A47" w:rsidRPr="00523011">
        <w:rPr>
          <w:rFonts w:ascii="Arial" w:hAnsi="Arial" w:cs="Arial"/>
        </w:rPr>
        <w:t>:</w:t>
      </w:r>
    </w:p>
    <w:p w14:paraId="396494B8" w14:textId="193C56D8" w:rsidR="00303A47" w:rsidRPr="00523011" w:rsidRDefault="00EE2DE4" w:rsidP="006D22B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8"/>
        </w:rPr>
      </w:pPr>
      <w:r w:rsidRPr="00523011">
        <w:rPr>
          <w:rFonts w:ascii="Arial" w:eastAsia="Avenir" w:hAnsi="Arial" w:cs="Arial"/>
          <w:b/>
          <w:sz w:val="28"/>
          <w:szCs w:val="28"/>
        </w:rPr>
        <w:t>Cyfanswm sydd ar gael</w:t>
      </w:r>
      <w:r w:rsidR="00303A47" w:rsidRPr="00523011">
        <w:rPr>
          <w:rFonts w:ascii="Arial" w:eastAsia="Avenir" w:hAnsi="Arial" w:cs="Arial"/>
          <w:b/>
          <w:sz w:val="28"/>
          <w:szCs w:val="28"/>
        </w:rPr>
        <w:t>: £40,000</w:t>
      </w:r>
    </w:p>
    <w:p w14:paraId="62AA213F" w14:textId="4C157137" w:rsidR="00303A47" w:rsidRPr="00523011" w:rsidRDefault="00EE2DE4" w:rsidP="006D22B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8"/>
        </w:rPr>
      </w:pPr>
      <w:r w:rsidRPr="00523011">
        <w:rPr>
          <w:rFonts w:ascii="Arial" w:eastAsia="Avenir" w:hAnsi="Arial" w:cs="Arial"/>
          <w:b/>
          <w:sz w:val="28"/>
          <w:szCs w:val="28"/>
        </w:rPr>
        <w:t>Dyfarniadau</w:t>
      </w:r>
      <w:r w:rsidR="00303A47" w:rsidRPr="00523011">
        <w:rPr>
          <w:rFonts w:ascii="Arial" w:eastAsia="Avenir" w:hAnsi="Arial" w:cs="Arial"/>
          <w:b/>
          <w:sz w:val="28"/>
          <w:szCs w:val="28"/>
        </w:rPr>
        <w:t xml:space="preserve">: </w:t>
      </w:r>
      <w:r w:rsidRPr="00523011">
        <w:rPr>
          <w:rFonts w:ascii="Arial" w:eastAsia="Avenir" w:hAnsi="Arial" w:cs="Arial"/>
          <w:b/>
          <w:sz w:val="28"/>
          <w:szCs w:val="28"/>
        </w:rPr>
        <w:t>hyd at</w:t>
      </w:r>
      <w:r w:rsidR="00303A47" w:rsidRPr="00523011">
        <w:rPr>
          <w:rFonts w:ascii="Arial" w:eastAsia="Avenir" w:hAnsi="Arial" w:cs="Arial"/>
          <w:b/>
          <w:sz w:val="28"/>
          <w:szCs w:val="28"/>
        </w:rPr>
        <w:t xml:space="preserve"> £</w:t>
      </w:r>
      <w:r w:rsidR="007D6549" w:rsidRPr="00523011">
        <w:rPr>
          <w:rFonts w:ascii="Arial" w:eastAsia="Avenir" w:hAnsi="Arial" w:cs="Arial"/>
          <w:b/>
          <w:sz w:val="28"/>
          <w:szCs w:val="28"/>
        </w:rPr>
        <w:t>5k</w:t>
      </w:r>
      <w:r w:rsidR="00303A47" w:rsidRPr="00523011">
        <w:rPr>
          <w:rFonts w:ascii="Arial" w:eastAsia="Avenir" w:hAnsi="Arial" w:cs="Arial"/>
          <w:b/>
          <w:sz w:val="28"/>
          <w:szCs w:val="28"/>
        </w:rPr>
        <w:t xml:space="preserve"> </w:t>
      </w:r>
    </w:p>
    <w:p w14:paraId="33CA55E3" w14:textId="7E4E9387" w:rsidR="00303A47" w:rsidRPr="00523011" w:rsidRDefault="00EE2DE4" w:rsidP="006D22B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8"/>
        </w:rPr>
      </w:pPr>
      <w:r w:rsidRPr="00523011">
        <w:rPr>
          <w:rFonts w:ascii="Arial" w:eastAsia="Avenir" w:hAnsi="Arial" w:cs="Arial"/>
          <w:b/>
          <w:sz w:val="28"/>
          <w:szCs w:val="28"/>
        </w:rPr>
        <w:t>Ceisiadau yn agor</w:t>
      </w:r>
      <w:r w:rsidR="00303A47" w:rsidRPr="00523011">
        <w:rPr>
          <w:rFonts w:ascii="Arial" w:eastAsia="Avenir" w:hAnsi="Arial" w:cs="Arial"/>
          <w:b/>
          <w:sz w:val="28"/>
          <w:szCs w:val="28"/>
        </w:rPr>
        <w:t xml:space="preserve">: </w:t>
      </w:r>
      <w:r w:rsidR="006D22B3" w:rsidRPr="00523011">
        <w:rPr>
          <w:rFonts w:ascii="Arial" w:eastAsia="Avenir" w:hAnsi="Arial" w:cs="Arial"/>
          <w:b/>
          <w:sz w:val="28"/>
          <w:szCs w:val="28"/>
        </w:rPr>
        <w:t>Dydd Llun 17 Awst 2020</w:t>
      </w:r>
    </w:p>
    <w:p w14:paraId="744DC3CC" w14:textId="24A8F6EF" w:rsidR="00303A47" w:rsidRPr="00523011" w:rsidRDefault="00EE2DE4" w:rsidP="006D22B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8"/>
        </w:rPr>
      </w:pPr>
      <w:r w:rsidRPr="00523011">
        <w:rPr>
          <w:rFonts w:ascii="Arial" w:eastAsia="Avenir" w:hAnsi="Arial" w:cs="Arial"/>
          <w:b/>
          <w:sz w:val="28"/>
          <w:szCs w:val="28"/>
        </w:rPr>
        <w:t>Ceisiadau yn cau</w:t>
      </w:r>
      <w:r w:rsidR="00303A47" w:rsidRPr="00523011">
        <w:rPr>
          <w:rFonts w:ascii="Arial" w:eastAsia="Avenir" w:hAnsi="Arial" w:cs="Arial"/>
          <w:b/>
          <w:sz w:val="28"/>
          <w:szCs w:val="28"/>
        </w:rPr>
        <w:t xml:space="preserve">: </w:t>
      </w:r>
      <w:r w:rsidR="004E4F6E" w:rsidRPr="00523011">
        <w:rPr>
          <w:rFonts w:ascii="Arial" w:eastAsia="Avenir" w:hAnsi="Arial" w:cs="Arial"/>
          <w:b/>
          <w:sz w:val="28"/>
          <w:szCs w:val="28"/>
        </w:rPr>
        <w:t>Dydd Mercher 30 Medi 2020</w:t>
      </w:r>
    </w:p>
    <w:p w14:paraId="26CF28B5" w14:textId="34D134F8" w:rsidR="00303A47" w:rsidRPr="00523011" w:rsidRDefault="00EE2DE4" w:rsidP="006D22B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8"/>
        </w:rPr>
      </w:pPr>
      <w:r w:rsidRPr="00523011">
        <w:rPr>
          <w:rFonts w:ascii="Arial" w:eastAsia="Avenir" w:hAnsi="Arial" w:cs="Arial"/>
          <w:b/>
          <w:sz w:val="28"/>
          <w:szCs w:val="28"/>
        </w:rPr>
        <w:t>Ffenestr gweithgarwch</w:t>
      </w:r>
      <w:r w:rsidR="00303A47" w:rsidRPr="00523011">
        <w:rPr>
          <w:rFonts w:ascii="Arial" w:eastAsia="Avenir" w:hAnsi="Arial" w:cs="Arial"/>
          <w:b/>
          <w:sz w:val="28"/>
          <w:szCs w:val="28"/>
        </w:rPr>
        <w:t xml:space="preserve">: </w:t>
      </w:r>
      <w:r w:rsidRPr="00523011">
        <w:rPr>
          <w:rFonts w:ascii="Arial" w:eastAsia="Avenir" w:hAnsi="Arial" w:cs="Arial"/>
          <w:b/>
          <w:sz w:val="28"/>
          <w:szCs w:val="28"/>
        </w:rPr>
        <w:t>Hydref</w:t>
      </w:r>
      <w:r w:rsidR="006D22B3" w:rsidRPr="00523011">
        <w:rPr>
          <w:rFonts w:ascii="Arial" w:eastAsia="Avenir" w:hAnsi="Arial" w:cs="Arial"/>
          <w:b/>
          <w:sz w:val="28"/>
          <w:szCs w:val="28"/>
        </w:rPr>
        <w:t xml:space="preserve"> 20</w:t>
      </w:r>
      <w:r w:rsidR="00303A47" w:rsidRPr="00523011">
        <w:rPr>
          <w:rFonts w:ascii="Arial" w:eastAsia="Avenir" w:hAnsi="Arial" w:cs="Arial"/>
          <w:b/>
          <w:sz w:val="28"/>
          <w:szCs w:val="28"/>
        </w:rPr>
        <w:t>20 - Ma</w:t>
      </w:r>
      <w:r w:rsidRPr="00523011">
        <w:rPr>
          <w:rFonts w:ascii="Arial" w:eastAsia="Avenir" w:hAnsi="Arial" w:cs="Arial"/>
          <w:b/>
          <w:sz w:val="28"/>
          <w:szCs w:val="28"/>
        </w:rPr>
        <w:t>wrth</w:t>
      </w:r>
      <w:r w:rsidR="006D22B3" w:rsidRPr="00523011">
        <w:rPr>
          <w:rFonts w:ascii="Arial" w:eastAsia="Avenir" w:hAnsi="Arial" w:cs="Arial"/>
          <w:b/>
          <w:sz w:val="28"/>
          <w:szCs w:val="28"/>
        </w:rPr>
        <w:t xml:space="preserve"> 20</w:t>
      </w:r>
      <w:r w:rsidR="00303A47" w:rsidRPr="00523011">
        <w:rPr>
          <w:rFonts w:ascii="Arial" w:eastAsia="Avenir" w:hAnsi="Arial" w:cs="Arial"/>
          <w:b/>
          <w:sz w:val="28"/>
          <w:szCs w:val="28"/>
        </w:rPr>
        <w:t>21</w:t>
      </w:r>
    </w:p>
    <w:p w14:paraId="2E69A68A" w14:textId="56F0DA2C" w:rsidR="00303A47" w:rsidRPr="00D419D5" w:rsidRDefault="00EE2DE4" w:rsidP="006D22B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8"/>
        </w:rPr>
      </w:pPr>
      <w:r w:rsidRPr="00523011">
        <w:rPr>
          <w:rFonts w:ascii="Arial" w:eastAsia="Avenir" w:hAnsi="Arial" w:cs="Arial"/>
          <w:b/>
          <w:sz w:val="28"/>
          <w:szCs w:val="28"/>
        </w:rPr>
        <w:t>Nod</w:t>
      </w:r>
      <w:r w:rsidR="003A64C4" w:rsidRPr="00523011">
        <w:rPr>
          <w:rFonts w:ascii="Arial" w:eastAsia="Avenir" w:hAnsi="Arial" w:cs="Arial"/>
          <w:b/>
          <w:sz w:val="28"/>
          <w:szCs w:val="28"/>
        </w:rPr>
        <w:t xml:space="preserve">: </w:t>
      </w:r>
      <w:r w:rsidRPr="00523011">
        <w:rPr>
          <w:rFonts w:ascii="Arial" w:eastAsia="Times New Roman" w:hAnsi="Arial" w:cs="Arial"/>
          <w:sz w:val="28"/>
          <w:szCs w:val="28"/>
        </w:rPr>
        <w:t>Nid</w:t>
      </w:r>
      <w:r w:rsidR="0090561E" w:rsidRPr="00523011">
        <w:rPr>
          <w:rFonts w:ascii="Arial" w:eastAsia="Times New Roman" w:hAnsi="Arial" w:cs="Arial"/>
          <w:sz w:val="28"/>
          <w:szCs w:val="28"/>
        </w:rPr>
        <w:t xml:space="preserve"> </w:t>
      </w:r>
      <w:r w:rsidRPr="00523011">
        <w:rPr>
          <w:rFonts w:ascii="Arial" w:eastAsia="Times New Roman" w:hAnsi="Arial" w:cs="Arial"/>
          <w:sz w:val="28"/>
          <w:szCs w:val="28"/>
        </w:rPr>
        <w:t>ar gyfer cyrff newydd neu brosiectau newydd ond i</w:t>
      </w:r>
      <w:r w:rsidR="0018591E">
        <w:rPr>
          <w:rFonts w:ascii="Arial" w:eastAsia="Times New Roman" w:hAnsi="Arial" w:cs="Arial"/>
          <w:sz w:val="28"/>
          <w:szCs w:val="28"/>
        </w:rPr>
        <w:t xml:space="preserve"> gynorthwyo aelodau cyfredol y </w:t>
      </w:r>
      <w:r w:rsidRPr="00523011">
        <w:rPr>
          <w:rFonts w:ascii="Arial" w:eastAsia="Times New Roman" w:hAnsi="Arial" w:cs="Arial"/>
          <w:sz w:val="28"/>
          <w:szCs w:val="28"/>
        </w:rPr>
        <w:t xml:space="preserve">ganolfan i ailgychwyn gweithgaredd </w:t>
      </w:r>
      <w:r w:rsidRPr="00D419D5">
        <w:rPr>
          <w:rFonts w:ascii="Arial" w:eastAsia="Times New Roman" w:hAnsi="Arial" w:cs="Arial"/>
          <w:sz w:val="28"/>
          <w:szCs w:val="28"/>
        </w:rPr>
        <w:t>ac i ailymgysylltu gyda chynulleidfaoedd</w:t>
      </w:r>
      <w:r w:rsidR="00734B5A" w:rsidRPr="00D419D5">
        <w:rPr>
          <w:rFonts w:ascii="Arial" w:eastAsia="Times New Roman" w:hAnsi="Arial" w:cs="Arial"/>
          <w:sz w:val="28"/>
          <w:szCs w:val="28"/>
        </w:rPr>
        <w:t>. </w:t>
      </w:r>
    </w:p>
    <w:p w14:paraId="70EEAF82" w14:textId="7756204A" w:rsidR="00D419D5" w:rsidRPr="00D419D5" w:rsidRDefault="00D419D5" w:rsidP="006D22B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8"/>
        </w:rPr>
      </w:pPr>
      <w:r w:rsidRPr="00D419D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Nodwch </w:t>
      </w:r>
      <w:r w:rsidRPr="00D419D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dylai’ch gweithgaredd gychwyn o ganol fis Hydref ymlaen, er mwyn caniatáu i Ganolfan Ffilm Cymru wneud penderfyniadau cyllido.</w:t>
      </w:r>
    </w:p>
    <w:p w14:paraId="00000004" w14:textId="55417058" w:rsidR="00304D97" w:rsidRPr="00523011" w:rsidRDefault="00EE2DE4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t>Cyflwyniad</w:t>
      </w:r>
      <w:r w:rsidR="00D06D12" w:rsidRPr="00523011">
        <w:rPr>
          <w:rFonts w:ascii="Arial" w:hAnsi="Arial" w:cs="Arial"/>
        </w:rPr>
        <w:t xml:space="preserve"> </w:t>
      </w:r>
      <w:bookmarkStart w:id="0" w:name="_GoBack"/>
      <w:bookmarkEnd w:id="0"/>
    </w:p>
    <w:p w14:paraId="00000006" w14:textId="7A3703F1" w:rsidR="00304D97" w:rsidRPr="00523011" w:rsidRDefault="00EE2DE4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Mae Canolfan Fffilm Cymru yn cefnogi arddangoswyr ffilmiau i gyrraedd </w:t>
      </w:r>
      <w:r w:rsidR="0090561E" w:rsidRPr="00523011">
        <w:rPr>
          <w:rFonts w:ascii="Arial" w:eastAsia="Avenir" w:hAnsi="Arial" w:cs="Arial"/>
          <w:sz w:val="28"/>
          <w:szCs w:val="28"/>
        </w:rPr>
        <w:t>c</w:t>
      </w:r>
      <w:r w:rsidRPr="00523011">
        <w:rPr>
          <w:rFonts w:ascii="Arial" w:eastAsia="Avenir" w:hAnsi="Arial" w:cs="Arial"/>
          <w:sz w:val="28"/>
          <w:szCs w:val="28"/>
        </w:rPr>
        <w:t>ynulleidfaoedd gyda ffilmiau annibynnol, Prydeinig a rhyngwladol</w:t>
      </w:r>
      <w:r w:rsidR="00D06D12" w:rsidRPr="00523011">
        <w:rPr>
          <w:rFonts w:ascii="Arial" w:eastAsia="Avenir" w:hAnsi="Arial" w:cs="Arial"/>
          <w:sz w:val="28"/>
          <w:szCs w:val="28"/>
        </w:rPr>
        <w:t>.</w:t>
      </w:r>
      <w:r w:rsidR="006505C1" w:rsidRPr="00523011">
        <w:rPr>
          <w:rFonts w:ascii="Arial" w:eastAsia="Avenir" w:hAnsi="Arial" w:cs="Arial"/>
          <w:sz w:val="28"/>
          <w:szCs w:val="28"/>
        </w:rPr>
        <w:br/>
      </w:r>
    </w:p>
    <w:p w14:paraId="00000007" w14:textId="3289AEDF" w:rsidR="00304D97" w:rsidRPr="00523011" w:rsidRDefault="00EE2DE4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Fel rhan o Rwydwaith Cynulleidfa Ffilm DU gyfan BFI (FAN), ein gweledigaeth ydy adeiladu cynulleidfa sinema ehangach, mwy amrywiol gyda gwerthfawrogiad dyfnach o ffilmiau Prydeinig a rhyngwladol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 </w:t>
      </w:r>
    </w:p>
    <w:p w14:paraId="00000008" w14:textId="77777777" w:rsidR="00304D97" w:rsidRPr="00523011" w:rsidRDefault="00304D97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</w:p>
    <w:p w14:paraId="00000009" w14:textId="30E9C83D" w:rsidR="00304D97" w:rsidRPr="00523011" w:rsidRDefault="00EE2DE4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Mae nodau FAN yn ddeublyg</w:t>
      </w:r>
      <w:r w:rsidR="00D06D12" w:rsidRPr="00523011">
        <w:rPr>
          <w:rFonts w:ascii="Arial" w:eastAsia="Avenir" w:hAnsi="Arial" w:cs="Arial"/>
          <w:sz w:val="28"/>
          <w:szCs w:val="28"/>
        </w:rPr>
        <w:t>:</w:t>
      </w:r>
      <w:r w:rsidR="00D16C01" w:rsidRPr="00523011">
        <w:rPr>
          <w:rFonts w:ascii="Arial" w:eastAsia="Avenir" w:hAnsi="Arial" w:cs="Arial"/>
          <w:sz w:val="28"/>
          <w:szCs w:val="28"/>
        </w:rPr>
        <w:br/>
      </w:r>
    </w:p>
    <w:p w14:paraId="0000000A" w14:textId="12D71178" w:rsidR="00304D97" w:rsidRPr="00523011" w:rsidRDefault="00EE2DE4">
      <w:pPr>
        <w:numPr>
          <w:ilvl w:val="0"/>
          <w:numId w:val="4"/>
        </w:num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Datblygu cynulleidfa fwy, mwy amryw</w:t>
      </w:r>
      <w:r w:rsidR="0090561E" w:rsidRPr="00523011">
        <w:rPr>
          <w:rFonts w:ascii="Arial" w:eastAsia="Avenir" w:hAnsi="Arial" w:cs="Arial"/>
          <w:sz w:val="28"/>
          <w:szCs w:val="28"/>
        </w:rPr>
        <w:t>io</w:t>
      </w:r>
      <w:r w:rsidRPr="00523011">
        <w:rPr>
          <w:rFonts w:ascii="Arial" w:eastAsia="Avenir" w:hAnsi="Arial" w:cs="Arial"/>
          <w:sz w:val="28"/>
          <w:szCs w:val="28"/>
        </w:rPr>
        <w:t>l, hyderus a chynaliadwy ar gyfer amred</w:t>
      </w:r>
      <w:r w:rsidR="0090561E" w:rsidRPr="00523011">
        <w:rPr>
          <w:rFonts w:ascii="Arial" w:eastAsia="Avenir" w:hAnsi="Arial" w:cs="Arial"/>
          <w:sz w:val="28"/>
          <w:szCs w:val="28"/>
        </w:rPr>
        <w:t>i</w:t>
      </w:r>
      <w:r w:rsidRPr="00523011">
        <w:rPr>
          <w:rFonts w:ascii="Arial" w:eastAsia="Avenir" w:hAnsi="Arial" w:cs="Arial"/>
          <w:sz w:val="28"/>
          <w:szCs w:val="28"/>
        </w:rPr>
        <w:t xml:space="preserve">ad ehangach o ffilmiau Prydeinig </w:t>
      </w:r>
      <w:r w:rsidR="0090561E" w:rsidRPr="00523011">
        <w:rPr>
          <w:rFonts w:ascii="Arial" w:eastAsia="Avenir" w:hAnsi="Arial" w:cs="Arial"/>
          <w:sz w:val="28"/>
          <w:szCs w:val="28"/>
        </w:rPr>
        <w:t xml:space="preserve">annibynnol </w:t>
      </w:r>
      <w:r w:rsidR="001146B2" w:rsidRPr="00523011">
        <w:rPr>
          <w:rFonts w:ascii="Arial" w:eastAsia="Avenir" w:hAnsi="Arial" w:cs="Arial"/>
          <w:sz w:val="28"/>
          <w:szCs w:val="28"/>
        </w:rPr>
        <w:t xml:space="preserve">a rhyngwladol </w:t>
      </w:r>
      <w:r w:rsidR="00211E46" w:rsidRPr="00523011">
        <w:rPr>
          <w:rFonts w:ascii="Arial" w:eastAsia="Avenir" w:hAnsi="Arial" w:cs="Arial"/>
          <w:sz w:val="28"/>
          <w:szCs w:val="28"/>
        </w:rPr>
        <w:t>– gan ganolbwyntio</w:t>
      </w:r>
      <w:r w:rsidR="0090561E" w:rsidRPr="00523011">
        <w:rPr>
          <w:rFonts w:ascii="Arial" w:eastAsia="Avenir" w:hAnsi="Arial" w:cs="Arial"/>
          <w:sz w:val="28"/>
          <w:szCs w:val="28"/>
        </w:rPr>
        <w:t>’</w:t>
      </w:r>
      <w:r w:rsidR="00211E46" w:rsidRPr="00523011">
        <w:rPr>
          <w:rFonts w:ascii="Arial" w:eastAsia="Avenir" w:hAnsi="Arial" w:cs="Arial"/>
          <w:sz w:val="28"/>
          <w:szCs w:val="28"/>
        </w:rPr>
        <w:t>n bennaf ar y profiad gwylio torfol</w:t>
      </w:r>
      <w:r w:rsidR="00952D3D" w:rsidRPr="00523011">
        <w:rPr>
          <w:rFonts w:ascii="Arial" w:eastAsia="Avenir" w:hAnsi="Arial" w:cs="Arial"/>
          <w:sz w:val="28"/>
          <w:szCs w:val="28"/>
        </w:rPr>
        <w:t>,</w:t>
      </w:r>
    </w:p>
    <w:p w14:paraId="0000000B" w14:textId="51B3FEFF" w:rsidR="00304D97" w:rsidRPr="00523011" w:rsidRDefault="00211E46">
      <w:pPr>
        <w:numPr>
          <w:ilvl w:val="0"/>
          <w:numId w:val="4"/>
        </w:num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lastRenderedPageBreak/>
        <w:t>Creu sector cryfach, mwy cysylltiedig a hy</w:t>
      </w:r>
      <w:r w:rsidR="0090561E" w:rsidRPr="00523011">
        <w:rPr>
          <w:rFonts w:ascii="Arial" w:eastAsia="Avenir" w:hAnsi="Arial" w:cs="Arial"/>
          <w:sz w:val="28"/>
          <w:szCs w:val="28"/>
        </w:rPr>
        <w:t>d</w:t>
      </w:r>
      <w:r w:rsidRPr="00523011">
        <w:rPr>
          <w:rFonts w:ascii="Arial" w:eastAsia="Avenir" w:hAnsi="Arial" w:cs="Arial"/>
          <w:sz w:val="28"/>
          <w:szCs w:val="28"/>
        </w:rPr>
        <w:t>erus ar gyfer dosbarthu ac arddangos ffilmiau an</w:t>
      </w:r>
      <w:r w:rsidR="0090561E" w:rsidRPr="00523011">
        <w:rPr>
          <w:rFonts w:ascii="Arial" w:eastAsia="Avenir" w:hAnsi="Arial" w:cs="Arial"/>
          <w:sz w:val="28"/>
          <w:szCs w:val="28"/>
        </w:rPr>
        <w:t>n</w:t>
      </w:r>
      <w:r w:rsidRPr="00523011">
        <w:rPr>
          <w:rFonts w:ascii="Arial" w:eastAsia="Avenir" w:hAnsi="Arial" w:cs="Arial"/>
          <w:sz w:val="28"/>
          <w:szCs w:val="28"/>
        </w:rPr>
        <w:t>ibyn</w:t>
      </w:r>
      <w:r w:rsidR="0090561E" w:rsidRPr="00523011">
        <w:rPr>
          <w:rFonts w:ascii="Arial" w:eastAsia="Avenir" w:hAnsi="Arial" w:cs="Arial"/>
          <w:sz w:val="28"/>
          <w:szCs w:val="28"/>
        </w:rPr>
        <w:t>n</w:t>
      </w:r>
      <w:r w:rsidRPr="00523011">
        <w:rPr>
          <w:rFonts w:ascii="Arial" w:eastAsia="Avenir" w:hAnsi="Arial" w:cs="Arial"/>
          <w:sz w:val="28"/>
          <w:szCs w:val="28"/>
        </w:rPr>
        <w:t>ol Prydeinig a rhyngwadol</w:t>
      </w:r>
      <w:r w:rsidR="00D06D12" w:rsidRPr="00523011">
        <w:rPr>
          <w:rFonts w:ascii="Arial" w:eastAsia="Avenir" w:hAnsi="Arial" w:cs="Arial"/>
          <w:sz w:val="28"/>
          <w:szCs w:val="28"/>
        </w:rPr>
        <w:t>.</w:t>
      </w:r>
    </w:p>
    <w:p w14:paraId="0000000C" w14:textId="77777777" w:rsidR="00304D97" w:rsidRPr="00523011" w:rsidRDefault="00304D97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</w:p>
    <w:p w14:paraId="0000000D" w14:textId="523C769D" w:rsidR="00304D97" w:rsidRPr="00523011" w:rsidRDefault="00211E46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O 20 Mawrth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2020, </w:t>
      </w:r>
      <w:r w:rsidRPr="00523011">
        <w:rPr>
          <w:rFonts w:ascii="Arial" w:eastAsia="Avenir" w:hAnsi="Arial" w:cs="Arial"/>
          <w:sz w:val="28"/>
          <w:szCs w:val="28"/>
        </w:rPr>
        <w:t>mae cyflawniad y nodau yma wedi bod mewn perygl oherwydd Covid-19 a chyfarwyddyd y Llywodraeth i gau sinemau, lleoliadau diwylliannol a lleoedd eraill o ymgasglu ar draws y DU, sydd, ynghyd â chanslo gwyliau ffilm, wedi effeithio’n fawr ar allu aelodau FAN i gyflawni’r briff yma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</w:t>
      </w:r>
    </w:p>
    <w:p w14:paraId="0000000E" w14:textId="48D51FC2" w:rsidR="00304D97" w:rsidRPr="00523011" w:rsidRDefault="00211E46">
      <w:p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Tra bod </w:t>
      </w:r>
      <w:r w:rsidR="0090561E" w:rsidRPr="00523011">
        <w:rPr>
          <w:rFonts w:ascii="Arial" w:eastAsia="Avenir" w:hAnsi="Arial" w:cs="Arial"/>
          <w:sz w:val="28"/>
          <w:szCs w:val="28"/>
        </w:rPr>
        <w:t>c</w:t>
      </w:r>
      <w:r w:rsidRPr="00523011">
        <w:rPr>
          <w:rFonts w:ascii="Arial" w:eastAsia="Avenir" w:hAnsi="Arial" w:cs="Arial"/>
          <w:sz w:val="28"/>
          <w:szCs w:val="28"/>
        </w:rPr>
        <w:t xml:space="preserve">ynulleidfaoedd wrth galon popeth a wna FAN, mae gallu’r sector i gyrraedd y </w:t>
      </w:r>
      <w:r w:rsidR="0090561E" w:rsidRPr="00523011">
        <w:rPr>
          <w:rFonts w:ascii="Arial" w:eastAsia="Avenir" w:hAnsi="Arial" w:cs="Arial"/>
          <w:sz w:val="28"/>
          <w:szCs w:val="28"/>
        </w:rPr>
        <w:t>c</w:t>
      </w:r>
      <w:r w:rsidRPr="00523011">
        <w:rPr>
          <w:rFonts w:ascii="Arial" w:eastAsia="Avenir" w:hAnsi="Arial" w:cs="Arial"/>
          <w:sz w:val="28"/>
          <w:szCs w:val="28"/>
        </w:rPr>
        <w:t>ynulleidfaoedd hynny mewn lleoliad torfol yn gyfan gwbl ddibynnol ar gynaliadwyedd sinemau, gwyliau, lleoliadau cymu</w:t>
      </w:r>
      <w:r w:rsidR="0090561E" w:rsidRPr="00523011">
        <w:rPr>
          <w:rFonts w:ascii="Arial" w:eastAsia="Avenir" w:hAnsi="Arial" w:cs="Arial"/>
          <w:sz w:val="28"/>
          <w:szCs w:val="28"/>
        </w:rPr>
        <w:t>n</w:t>
      </w:r>
      <w:r w:rsidRPr="00523011">
        <w:rPr>
          <w:rFonts w:ascii="Arial" w:eastAsia="Avenir" w:hAnsi="Arial" w:cs="Arial"/>
          <w:sz w:val="28"/>
          <w:szCs w:val="28"/>
        </w:rPr>
        <w:t>edol a chyrff eraill sydd yn rhan o’r Rhwydwaith Cynulleidfa Ffilm.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</w:t>
      </w:r>
    </w:p>
    <w:p w14:paraId="0000000F" w14:textId="77777777" w:rsidR="00304D97" w:rsidRPr="00523011" w:rsidRDefault="00304D97">
      <w:pPr>
        <w:rPr>
          <w:rFonts w:ascii="Arial" w:eastAsia="Avenir" w:hAnsi="Arial" w:cs="Arial"/>
          <w:sz w:val="28"/>
          <w:szCs w:val="28"/>
        </w:rPr>
      </w:pPr>
    </w:p>
    <w:p w14:paraId="00000011" w14:textId="4CE9EB10" w:rsidR="00304D97" w:rsidRPr="00523011" w:rsidRDefault="00211E46" w:rsidP="00523011">
      <w:p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Nod y Gronfa Arddangos Ffilmiau (GAFf) ydy ailgychwyn y sector arddangos ffilmiau an</w:t>
      </w:r>
      <w:r w:rsidR="0090561E" w:rsidRPr="00523011">
        <w:rPr>
          <w:rFonts w:ascii="Arial" w:eastAsia="Avenir" w:hAnsi="Arial" w:cs="Arial"/>
          <w:sz w:val="28"/>
          <w:szCs w:val="28"/>
        </w:rPr>
        <w:t>n</w:t>
      </w:r>
      <w:r w:rsidRPr="00523011">
        <w:rPr>
          <w:rFonts w:ascii="Arial" w:eastAsia="Avenir" w:hAnsi="Arial" w:cs="Arial"/>
          <w:sz w:val="28"/>
          <w:szCs w:val="28"/>
        </w:rPr>
        <w:t xml:space="preserve">ibynol a chynorthwyo gydag adferiad cyrff diwylliannol ar draws y DU. Fe fydd yn cefnogi arddangoswyr i ailgychwyn gweithgaredd datblygu cynulleidfa yn unol ag amcanion FAN, rhaglennu ffilmiau Prydeinig </w:t>
      </w:r>
      <w:r w:rsidR="0090561E" w:rsidRPr="00523011">
        <w:rPr>
          <w:rFonts w:ascii="Arial" w:eastAsia="Avenir" w:hAnsi="Arial" w:cs="Arial"/>
          <w:sz w:val="28"/>
          <w:szCs w:val="28"/>
        </w:rPr>
        <w:t xml:space="preserve">annibynol </w:t>
      </w:r>
      <w:r w:rsidRPr="00523011">
        <w:rPr>
          <w:rFonts w:ascii="Arial" w:eastAsia="Avenir" w:hAnsi="Arial" w:cs="Arial"/>
          <w:sz w:val="28"/>
          <w:szCs w:val="28"/>
        </w:rPr>
        <w:t>a rhyngwladol a darparu dangosiadau</w:t>
      </w:r>
      <w:r w:rsidR="00D06D12" w:rsidRPr="00523011">
        <w:rPr>
          <w:rFonts w:ascii="Arial" w:eastAsia="Avenir" w:hAnsi="Arial" w:cs="Arial"/>
          <w:sz w:val="28"/>
          <w:szCs w:val="28"/>
        </w:rPr>
        <w:t>.</w:t>
      </w:r>
    </w:p>
    <w:p w14:paraId="00000012" w14:textId="07F642B4" w:rsidR="00304D97" w:rsidRPr="00523011" w:rsidRDefault="00211E46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t>Beth ydy’r Gronfa Arddangos Ffilmiau (GAFf)</w:t>
      </w:r>
    </w:p>
    <w:p w14:paraId="00000013" w14:textId="6917350F" w:rsidR="00304D97" w:rsidRPr="00523011" w:rsidRDefault="00211E46">
      <w:pPr>
        <w:spacing w:after="16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Rydym yn chwilio am gynigion gan aelodau’r Ganolfan a fydd yn ein helpu i ateb nodau FAN yn ystod y cyfnod Hydref 2020 – Mawrth 2021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</w:t>
      </w:r>
    </w:p>
    <w:p w14:paraId="68333F11" w14:textId="46F4150D" w:rsidR="000B76C9" w:rsidRPr="00523011" w:rsidRDefault="00211E46" w:rsidP="000B76C9">
      <w:pPr>
        <w:spacing w:after="160"/>
        <w:rPr>
          <w:rFonts w:ascii="Arial" w:eastAsia="Times New Roman" w:hAnsi="Arial" w:cs="Arial"/>
          <w:sz w:val="28"/>
          <w:szCs w:val="28"/>
        </w:rPr>
      </w:pPr>
      <w:r w:rsidRPr="00523011">
        <w:rPr>
          <w:rFonts w:ascii="Arial" w:eastAsia="Times New Roman" w:hAnsi="Arial" w:cs="Arial"/>
          <w:sz w:val="28"/>
          <w:szCs w:val="28"/>
        </w:rPr>
        <w:t>Diben y Gronfa Arddangos Ffilmiau ydy cefnogi aelodau FAN i ailgychwyn rhaglennu diwylliannol ac ymgysylltu gya chynulleidfaoedd eang ac amrywiol wrth iddyn nhw fynd ati</w:t>
      </w:r>
      <w:r w:rsidR="0090561E" w:rsidRPr="00523011">
        <w:rPr>
          <w:rFonts w:ascii="Arial" w:eastAsia="Times New Roman" w:hAnsi="Arial" w:cs="Arial"/>
          <w:sz w:val="28"/>
          <w:szCs w:val="28"/>
        </w:rPr>
        <w:t xml:space="preserve"> </w:t>
      </w:r>
      <w:r w:rsidRPr="00523011">
        <w:rPr>
          <w:rFonts w:ascii="Arial" w:eastAsia="Times New Roman" w:hAnsi="Arial" w:cs="Arial"/>
          <w:sz w:val="28"/>
          <w:szCs w:val="28"/>
        </w:rPr>
        <w:t>i ailagor. Dydy’r</w:t>
      </w:r>
      <w:r w:rsidR="001146B2" w:rsidRPr="00523011">
        <w:rPr>
          <w:rFonts w:ascii="Arial" w:eastAsia="Times New Roman" w:hAnsi="Arial" w:cs="Arial"/>
          <w:sz w:val="28"/>
          <w:szCs w:val="28"/>
        </w:rPr>
        <w:t xml:space="preserve"> gronfa </w:t>
      </w:r>
      <w:r w:rsidRPr="00523011">
        <w:rPr>
          <w:rFonts w:ascii="Arial" w:eastAsia="Times New Roman" w:hAnsi="Arial" w:cs="Arial"/>
          <w:sz w:val="28"/>
          <w:szCs w:val="28"/>
        </w:rPr>
        <w:t>ddim ar gyfer cyrff newydd na phrosiectau newydd gan ei fod wedi ei anelu at helpu aelodau cyfredol y Ganolfan i ailgychwyn gweithgaredd ac ailymgysylltu gyda chynulleidfaoedd</w:t>
      </w:r>
      <w:r w:rsidR="000B76C9" w:rsidRPr="00523011">
        <w:rPr>
          <w:rFonts w:ascii="Arial" w:eastAsia="Times New Roman" w:hAnsi="Arial" w:cs="Arial"/>
          <w:sz w:val="28"/>
          <w:szCs w:val="28"/>
        </w:rPr>
        <w:t>. </w:t>
      </w:r>
    </w:p>
    <w:p w14:paraId="11075E39" w14:textId="38686289" w:rsidR="000B76C9" w:rsidRPr="00523011" w:rsidRDefault="00211E46" w:rsidP="000B76C9">
      <w:pPr>
        <w:spacing w:after="160"/>
        <w:rPr>
          <w:rFonts w:ascii="Arial" w:eastAsia="Times New Roman" w:hAnsi="Arial" w:cs="Arial"/>
          <w:sz w:val="28"/>
          <w:szCs w:val="28"/>
        </w:rPr>
      </w:pPr>
      <w:r w:rsidRPr="00523011">
        <w:rPr>
          <w:rFonts w:ascii="Arial" w:eastAsia="Times New Roman" w:hAnsi="Arial" w:cs="Arial"/>
          <w:sz w:val="28"/>
          <w:szCs w:val="28"/>
        </w:rPr>
        <w:t xml:space="preserve">Blaenoriaeth allweddol y gronfa ydy annog arddangoswyr ffilmiau i </w:t>
      </w:r>
      <w:r w:rsidR="00075C5F" w:rsidRPr="00523011">
        <w:rPr>
          <w:rFonts w:ascii="Arial" w:eastAsia="Times New Roman" w:hAnsi="Arial" w:cs="Arial"/>
          <w:sz w:val="28"/>
          <w:szCs w:val="28"/>
        </w:rPr>
        <w:t>gynnwys cynhwysiant a chynaladwyedd amgy</w:t>
      </w:r>
      <w:r w:rsidR="001146B2" w:rsidRPr="00523011">
        <w:rPr>
          <w:rFonts w:ascii="Arial" w:eastAsia="Times New Roman" w:hAnsi="Arial" w:cs="Arial"/>
          <w:sz w:val="28"/>
          <w:szCs w:val="28"/>
        </w:rPr>
        <w:t xml:space="preserve">lcheddol i’w dull o ailgychwyn </w:t>
      </w:r>
      <w:r w:rsidR="00075C5F" w:rsidRPr="00523011">
        <w:rPr>
          <w:rFonts w:ascii="Arial" w:eastAsia="Times New Roman" w:hAnsi="Arial" w:cs="Arial"/>
          <w:sz w:val="28"/>
          <w:szCs w:val="28"/>
        </w:rPr>
        <w:t>gweithgaredd</w:t>
      </w:r>
      <w:r w:rsidR="000B76C9" w:rsidRPr="00523011">
        <w:rPr>
          <w:rFonts w:ascii="Arial" w:eastAsia="Times New Roman" w:hAnsi="Arial" w:cs="Arial"/>
          <w:sz w:val="28"/>
          <w:szCs w:val="28"/>
        </w:rPr>
        <w:t>. </w:t>
      </w:r>
    </w:p>
    <w:p w14:paraId="00000016" w14:textId="50A61FCF" w:rsidR="00304D97" w:rsidRPr="00523011" w:rsidRDefault="00075C5F" w:rsidP="000B76C9">
      <w:pPr>
        <w:spacing w:after="16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Times New Roman" w:hAnsi="Arial" w:cs="Arial"/>
          <w:sz w:val="28"/>
          <w:szCs w:val="28"/>
        </w:rPr>
        <w:t xml:space="preserve">Mae’r Gronfa wedi’i hanelu yn bennaf at Aelodau Canolfan Ffilm sydd yn ymwneud â gweithgaredd wynebu </w:t>
      </w:r>
      <w:r w:rsidR="0090561E" w:rsidRPr="00523011">
        <w:rPr>
          <w:rFonts w:ascii="Arial" w:eastAsia="Times New Roman" w:hAnsi="Arial" w:cs="Arial"/>
          <w:sz w:val="28"/>
          <w:szCs w:val="28"/>
        </w:rPr>
        <w:t>c</w:t>
      </w:r>
      <w:r w:rsidRPr="00523011">
        <w:rPr>
          <w:rFonts w:ascii="Arial" w:eastAsia="Times New Roman" w:hAnsi="Arial" w:cs="Arial"/>
          <w:sz w:val="28"/>
          <w:szCs w:val="28"/>
        </w:rPr>
        <w:t xml:space="preserve">ynulleidfaoedd </w:t>
      </w:r>
      <w:r w:rsidR="0090561E" w:rsidRPr="00523011">
        <w:rPr>
          <w:rFonts w:ascii="Arial" w:eastAsia="Times New Roman" w:hAnsi="Arial" w:cs="Arial"/>
          <w:sz w:val="28"/>
          <w:szCs w:val="28"/>
        </w:rPr>
        <w:t>d</w:t>
      </w:r>
      <w:r w:rsidRPr="00523011">
        <w:rPr>
          <w:rFonts w:ascii="Arial" w:eastAsia="Times New Roman" w:hAnsi="Arial" w:cs="Arial"/>
          <w:sz w:val="28"/>
          <w:szCs w:val="28"/>
        </w:rPr>
        <w:t>rwy gydol y flwyddyn. Mae cefnogaeth ar gael i gynnal ac ehangu darpariaeth cyfredol yn cynnwys gweithgaredd cyfyngedig i amser, sydd yn digwydd yn rheolaidd fel gwyliau ffilm lle maen nhw’n gallu dangos cydweddiad cryf gyda blaenoriaethau FAN a lle maen nhw’n delio gydag anghenion strategol y Ganolfan</w:t>
      </w:r>
      <w:r w:rsidR="000B76C9" w:rsidRPr="00523011">
        <w:rPr>
          <w:rFonts w:ascii="Arial" w:eastAsia="Times New Roman" w:hAnsi="Arial" w:cs="Arial"/>
          <w:sz w:val="28"/>
          <w:szCs w:val="28"/>
        </w:rPr>
        <w:t xml:space="preserve">.  </w:t>
      </w:r>
      <w:r w:rsidR="000B76C9" w:rsidRPr="00523011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B76C9" w:rsidRPr="0052301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23011">
        <w:rPr>
          <w:rFonts w:ascii="Arial" w:eastAsia="Avenir" w:hAnsi="Arial" w:cs="Arial"/>
          <w:sz w:val="28"/>
          <w:szCs w:val="28"/>
        </w:rPr>
        <w:t>Ar y cyfan rhoddir blaenoriaeth i’r aelodau Canolfan hynny sydd</w:t>
      </w:r>
      <w:r w:rsidR="0090561E" w:rsidRPr="00523011">
        <w:rPr>
          <w:rFonts w:ascii="Arial" w:eastAsia="Avenir" w:hAnsi="Arial" w:cs="Arial"/>
          <w:sz w:val="28"/>
          <w:szCs w:val="28"/>
        </w:rPr>
        <w:t xml:space="preserve"> </w:t>
      </w:r>
      <w:r w:rsidRPr="00523011">
        <w:rPr>
          <w:rFonts w:ascii="Arial" w:eastAsia="Avenir" w:hAnsi="Arial" w:cs="Arial"/>
          <w:sz w:val="28"/>
          <w:szCs w:val="28"/>
        </w:rPr>
        <w:t xml:space="preserve">ag enw </w:t>
      </w:r>
      <w:r w:rsidRPr="00523011">
        <w:rPr>
          <w:rFonts w:ascii="Arial" w:eastAsia="Avenir" w:hAnsi="Arial" w:cs="Arial"/>
          <w:sz w:val="28"/>
          <w:szCs w:val="28"/>
        </w:rPr>
        <w:lastRenderedPageBreak/>
        <w:t xml:space="preserve">da amlwg o waith sydd yn ateb amcanion FAN </w:t>
      </w:r>
      <w:r w:rsidR="00D06D12" w:rsidRPr="00523011">
        <w:rPr>
          <w:rFonts w:ascii="Arial" w:eastAsia="Avenir" w:hAnsi="Arial" w:cs="Arial"/>
          <w:sz w:val="28"/>
          <w:szCs w:val="28"/>
        </w:rPr>
        <w:t>a</w:t>
      </w:r>
      <w:r w:rsidRPr="00523011">
        <w:rPr>
          <w:rFonts w:ascii="Arial" w:eastAsia="Avenir" w:hAnsi="Arial" w:cs="Arial"/>
          <w:sz w:val="28"/>
          <w:szCs w:val="28"/>
        </w:rPr>
        <w:t>’r rhai a dderbyniodd gyllid o Grofna Gwytnwch Covid-19 FAN BFI (lle mae’n berthnasol)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</w:t>
      </w:r>
    </w:p>
    <w:p w14:paraId="00000017" w14:textId="69249276" w:rsidR="00304D97" w:rsidRPr="00523011" w:rsidRDefault="00075C5F">
      <w:pPr>
        <w:tabs>
          <w:tab w:val="left" w:pos="1995"/>
        </w:tabs>
        <w:rPr>
          <w:rFonts w:ascii="Arial" w:eastAsia="Avenir" w:hAnsi="Arial" w:cs="Arial"/>
          <w:sz w:val="28"/>
          <w:szCs w:val="28"/>
          <w:highlight w:val="yellow"/>
        </w:rPr>
      </w:pPr>
      <w:r w:rsidRPr="00523011">
        <w:rPr>
          <w:rFonts w:ascii="Arial" w:eastAsia="Avenir" w:hAnsi="Arial" w:cs="Arial"/>
          <w:sz w:val="28"/>
          <w:szCs w:val="28"/>
        </w:rPr>
        <w:t>Fe ddylai pob cynnig ymateb i amcanion strategol allweddol Canolfan Ffilm Cymru a amlinellir yn y tu</w:t>
      </w:r>
      <w:r w:rsidR="0090561E" w:rsidRPr="00523011">
        <w:rPr>
          <w:rFonts w:ascii="Arial" w:eastAsia="Avenir" w:hAnsi="Arial" w:cs="Arial"/>
          <w:sz w:val="28"/>
          <w:szCs w:val="28"/>
        </w:rPr>
        <w:t>d</w:t>
      </w:r>
      <w:r w:rsidRPr="00523011">
        <w:rPr>
          <w:rFonts w:ascii="Arial" w:eastAsia="Avenir" w:hAnsi="Arial" w:cs="Arial"/>
          <w:sz w:val="28"/>
          <w:szCs w:val="28"/>
        </w:rPr>
        <w:t>alennau canlynol. Rhaid i aelodau’r Ganolfan hefyd allu nodi sut y byddan nhw’n delio</w:t>
      </w:r>
      <w:r w:rsidR="0090561E" w:rsidRPr="00523011">
        <w:rPr>
          <w:rFonts w:ascii="Arial" w:eastAsia="Avenir" w:hAnsi="Arial" w:cs="Arial"/>
          <w:sz w:val="28"/>
          <w:szCs w:val="28"/>
        </w:rPr>
        <w:t xml:space="preserve"> gyda</w:t>
      </w:r>
      <w:r w:rsidRPr="00523011">
        <w:rPr>
          <w:rFonts w:ascii="Arial" w:eastAsia="Avenir" w:hAnsi="Arial" w:cs="Arial"/>
          <w:sz w:val="28"/>
          <w:szCs w:val="28"/>
        </w:rPr>
        <w:t xml:space="preserve"> </w:t>
      </w:r>
      <w:hyperlink r:id="rId10">
        <w:r w:rsidRPr="00523011">
          <w:rPr>
            <w:rFonts w:ascii="Arial" w:eastAsia="Avenir" w:hAnsi="Arial" w:cs="Arial"/>
            <w:color w:val="1155CC"/>
            <w:sz w:val="28"/>
            <w:szCs w:val="28"/>
            <w:u w:val="single"/>
          </w:rPr>
          <w:t>Safonau Amrwyiaeth BFI</w:t>
        </w:r>
        <w:r w:rsidR="00D06D12" w:rsidRPr="00523011">
          <w:rPr>
            <w:rFonts w:ascii="Arial" w:eastAsia="Avenir" w:hAnsi="Arial" w:cs="Arial"/>
            <w:color w:val="1155CC"/>
            <w:sz w:val="28"/>
            <w:szCs w:val="28"/>
            <w:u w:val="single"/>
          </w:rPr>
          <w:t xml:space="preserve"> </w:t>
        </w:r>
      </w:hyperlink>
      <w:r w:rsidR="00D06D12" w:rsidRPr="00523011">
        <w:rPr>
          <w:rFonts w:ascii="Arial" w:eastAsia="Avenir" w:hAnsi="Arial" w:cs="Arial"/>
          <w:sz w:val="28"/>
          <w:szCs w:val="28"/>
        </w:rPr>
        <w:t>a</w:t>
      </w:r>
      <w:r w:rsidRPr="00523011">
        <w:rPr>
          <w:rFonts w:ascii="Arial" w:eastAsia="Avenir" w:hAnsi="Arial" w:cs="Arial"/>
          <w:sz w:val="28"/>
          <w:szCs w:val="28"/>
        </w:rPr>
        <w:t xml:space="preserve"> chytuno gyda’r </w:t>
      </w:r>
      <w:hyperlink r:id="rId11">
        <w:r w:rsidRPr="00523011">
          <w:rPr>
            <w:rFonts w:ascii="Arial" w:eastAsia="Avenir" w:hAnsi="Arial" w:cs="Arial"/>
            <w:color w:val="1155CC"/>
            <w:sz w:val="28"/>
            <w:szCs w:val="28"/>
            <w:u w:val="single"/>
          </w:rPr>
          <w:t>Egwyddorion Gw</w:t>
        </w:r>
        <w:r w:rsidR="0090561E" w:rsidRPr="00523011">
          <w:rPr>
            <w:rFonts w:ascii="Arial" w:eastAsia="Avenir" w:hAnsi="Arial" w:cs="Arial"/>
            <w:color w:val="1155CC"/>
            <w:sz w:val="28"/>
            <w:szCs w:val="28"/>
            <w:u w:val="single"/>
          </w:rPr>
          <w:t>r</w:t>
        </w:r>
        <w:r w:rsidRPr="00523011">
          <w:rPr>
            <w:rFonts w:ascii="Arial" w:eastAsia="Avenir" w:hAnsi="Arial" w:cs="Arial"/>
            <w:color w:val="1155CC"/>
            <w:sz w:val="28"/>
            <w:szCs w:val="28"/>
            <w:u w:val="single"/>
          </w:rPr>
          <w:t xml:space="preserve">th Fwlio ac Aflonyddu BFI </w:t>
        </w:r>
        <w:r w:rsidR="00D06D12" w:rsidRPr="00523011">
          <w:rPr>
            <w:rFonts w:ascii="Arial" w:eastAsia="Avenir" w:hAnsi="Arial" w:cs="Arial"/>
            <w:color w:val="1155CC"/>
            <w:sz w:val="28"/>
            <w:szCs w:val="28"/>
            <w:u w:val="single"/>
          </w:rPr>
          <w:t>.</w:t>
        </w:r>
      </w:hyperlink>
    </w:p>
    <w:p w14:paraId="00000018" w14:textId="77777777" w:rsidR="00304D97" w:rsidRPr="00523011" w:rsidRDefault="00D06D12">
      <w:pPr>
        <w:ind w:left="72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 </w:t>
      </w:r>
    </w:p>
    <w:p w14:paraId="00000019" w14:textId="4A8666F7" w:rsidR="00304D97" w:rsidRPr="00523011" w:rsidRDefault="00075C5F">
      <w:pPr>
        <w:rPr>
          <w:rFonts w:ascii="Arial" w:eastAsia="Avenir" w:hAnsi="Arial" w:cs="Arial"/>
          <w:i/>
          <w:sz w:val="28"/>
          <w:szCs w:val="28"/>
          <w:highlight w:val="yellow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Rhaid i gynigion hefyd ddangos sut y byddan nhw’n gweithredu yn ddiogel yn ystod Covid-19 a gellir cyfeirio at </w:t>
      </w:r>
      <w:hyperlink r:id="rId12">
        <w:r w:rsidR="00D06D12" w:rsidRPr="00523011">
          <w:rPr>
            <w:rFonts w:ascii="Arial" w:eastAsia="Avenir" w:hAnsi="Arial" w:cs="Arial"/>
            <w:color w:val="1155CC"/>
            <w:sz w:val="28"/>
            <w:szCs w:val="28"/>
            <w:u w:val="single"/>
          </w:rPr>
          <w:t>UKCA's Cinemas - keeping workers and customers safe during Covid-19 Guidelines.</w:t>
        </w:r>
        <w:r w:rsidR="00D06D12" w:rsidRPr="00523011">
          <w:rPr>
            <w:rFonts w:ascii="Arial" w:eastAsia="Avenir" w:hAnsi="Arial" w:cs="Arial"/>
            <w:i/>
            <w:color w:val="1155CC"/>
            <w:sz w:val="28"/>
            <w:szCs w:val="28"/>
            <w:u w:val="single"/>
          </w:rPr>
          <w:t xml:space="preserve"> </w:t>
        </w:r>
      </w:hyperlink>
    </w:p>
    <w:p w14:paraId="0000001A" w14:textId="77777777" w:rsidR="00304D97" w:rsidRPr="00523011" w:rsidRDefault="00304D97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</w:p>
    <w:p w14:paraId="0000001B" w14:textId="11181FC4" w:rsidR="00304D97" w:rsidRPr="00523011" w:rsidRDefault="00075C5F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Gall y gweithgaredd a gefnogir gan GAFf amrywio o ran hyd, graddfa a fformat ond dylai pob darpariaeth fodd bynnag ddigwydd rhwng Hydref 2020 a Mawrth 2021. Gall aelodau wneud cais am hyd at </w:t>
      </w:r>
      <w:r w:rsidR="00D06D12" w:rsidRPr="00523011">
        <w:rPr>
          <w:rFonts w:ascii="Arial" w:eastAsia="Avenir" w:hAnsi="Arial" w:cs="Arial"/>
          <w:sz w:val="28"/>
          <w:szCs w:val="28"/>
        </w:rPr>
        <w:t>£</w:t>
      </w:r>
      <w:r w:rsidR="00E777EE" w:rsidRPr="00523011">
        <w:rPr>
          <w:rFonts w:ascii="Arial" w:eastAsia="Avenir" w:hAnsi="Arial" w:cs="Arial"/>
          <w:sz w:val="28"/>
          <w:szCs w:val="28"/>
        </w:rPr>
        <w:t>5000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a</w:t>
      </w:r>
      <w:r w:rsidRPr="00523011">
        <w:rPr>
          <w:rFonts w:ascii="Arial" w:eastAsia="Avenir" w:hAnsi="Arial" w:cs="Arial"/>
          <w:sz w:val="28"/>
          <w:szCs w:val="28"/>
        </w:rPr>
        <w:t xml:space="preserve"> gall cefnogaeth gynnwys rhaglennu, marchnata a chostau cysylltiedig</w:t>
      </w:r>
      <w:r w:rsidR="00D06D12" w:rsidRPr="00523011">
        <w:rPr>
          <w:rFonts w:ascii="Arial" w:eastAsia="Avenir" w:hAnsi="Arial" w:cs="Arial"/>
          <w:sz w:val="28"/>
          <w:szCs w:val="28"/>
        </w:rPr>
        <w:t>.</w:t>
      </w:r>
    </w:p>
    <w:p w14:paraId="0000001C" w14:textId="77777777" w:rsidR="00304D97" w:rsidRPr="00523011" w:rsidRDefault="00304D97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</w:p>
    <w:p w14:paraId="14654DC3" w14:textId="1DA8448D" w:rsidR="00D16C01" w:rsidRPr="00523011" w:rsidRDefault="00075C5F" w:rsidP="00523011">
      <w:pPr>
        <w:spacing w:after="160"/>
        <w:rPr>
          <w:rFonts w:ascii="Arial" w:eastAsia="Avenir" w:hAnsi="Arial" w:cs="Arial"/>
          <w:sz w:val="28"/>
          <w:szCs w:val="28"/>
        </w:rPr>
      </w:pPr>
      <w:bookmarkStart w:id="1" w:name="_gjdgxs" w:colFirst="0" w:colLast="0"/>
      <w:bookmarkEnd w:id="1"/>
      <w:r w:rsidRPr="00523011">
        <w:rPr>
          <w:rFonts w:ascii="Arial" w:eastAsia="Avenir" w:hAnsi="Arial" w:cs="Arial"/>
          <w:sz w:val="28"/>
          <w:szCs w:val="28"/>
        </w:rPr>
        <w:t>Oherwydd yr adnoddau cyfyngedig sydd ar gael, ac ymrwymiad FAN i gynaladwyedd amgylcheddol, ni chaiff Gyrru i Mewn eu cefnogi drwyr gro</w:t>
      </w:r>
      <w:r w:rsidR="004E267E" w:rsidRPr="00523011">
        <w:rPr>
          <w:rFonts w:ascii="Arial" w:eastAsia="Avenir" w:hAnsi="Arial" w:cs="Arial"/>
          <w:sz w:val="28"/>
          <w:szCs w:val="28"/>
        </w:rPr>
        <w:t>nf</w:t>
      </w:r>
      <w:r w:rsidRPr="00523011">
        <w:rPr>
          <w:rFonts w:ascii="Arial" w:eastAsia="Avenir" w:hAnsi="Arial" w:cs="Arial"/>
          <w:sz w:val="28"/>
          <w:szCs w:val="28"/>
        </w:rPr>
        <w:t>a yma. Fe fydd gweithgaredd</w:t>
      </w:r>
      <w:r w:rsidR="004E267E" w:rsidRPr="00523011">
        <w:rPr>
          <w:rFonts w:ascii="Arial" w:eastAsia="Avenir" w:hAnsi="Arial" w:cs="Arial"/>
          <w:sz w:val="28"/>
          <w:szCs w:val="28"/>
        </w:rPr>
        <w:t xml:space="preserve"> ar-lein yn flaenoriaeth dim ond os yw’n rhan o waith ‘mewn lleoliad’</w:t>
      </w:r>
      <w:r w:rsidR="00D06D12" w:rsidRPr="00523011">
        <w:rPr>
          <w:rFonts w:ascii="Arial" w:eastAsia="Avenir" w:hAnsi="Arial" w:cs="Arial"/>
          <w:sz w:val="28"/>
          <w:szCs w:val="28"/>
        </w:rPr>
        <w:t>.</w:t>
      </w:r>
    </w:p>
    <w:p w14:paraId="00000026" w14:textId="4CC221DE" w:rsidR="00304D97" w:rsidRPr="00523011" w:rsidRDefault="004E267E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t>Ein blaenoriaethau</w:t>
      </w:r>
    </w:p>
    <w:p w14:paraId="7BADCB65" w14:textId="5D55EE19" w:rsidR="00D16C01" w:rsidRPr="00523011" w:rsidRDefault="004E267E" w:rsidP="00D16C01">
      <w:p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 xml:space="preserve">Caiff 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p</w:t>
      </w:r>
      <w:r w:rsidRPr="00523011">
        <w:rPr>
          <w:rFonts w:ascii="Arial" w:eastAsia="Avenir" w:hAnsi="Arial" w:cs="Arial"/>
          <w:bCs/>
          <w:sz w:val="28"/>
          <w:szCs w:val="28"/>
        </w:rPr>
        <w:t>ob cynnig ei asesu yn erbyn y gallu a’r potensial i ddiwallu un neu ragor o amcanion craidd FHW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>:</w:t>
      </w:r>
    </w:p>
    <w:p w14:paraId="5560ECE8" w14:textId="0027DC71" w:rsidR="00D16C01" w:rsidRPr="00523011" w:rsidRDefault="004E267E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Cynhwysiant</w:t>
      </w:r>
    </w:p>
    <w:p w14:paraId="026D6D02" w14:textId="12210924" w:rsidR="00D16C01" w:rsidRPr="00523011" w:rsidRDefault="004E267E" w:rsidP="00D16C01">
      <w:p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 xml:space="preserve">Rhaglenni 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b</w:t>
      </w:r>
      <w:r w:rsidRPr="00523011">
        <w:rPr>
          <w:rFonts w:ascii="Arial" w:eastAsia="Avenir" w:hAnsi="Arial" w:cs="Arial"/>
          <w:bCs/>
          <w:sz w:val="28"/>
          <w:szCs w:val="28"/>
        </w:rPr>
        <w:t xml:space="preserve">lwyddyn gyfan o ddangosiadau hygyrch sydd yn cynyddu amrediad ac amrywiaeth 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c</w:t>
      </w:r>
      <w:r w:rsidRPr="00523011">
        <w:rPr>
          <w:rFonts w:ascii="Arial" w:eastAsia="Avenir" w:hAnsi="Arial" w:cs="Arial"/>
          <w:bCs/>
          <w:sz w:val="28"/>
          <w:szCs w:val="28"/>
        </w:rPr>
        <w:t>ynulleidfaoedd sydd yn ymgysylltu gyda ffilmiau</w:t>
      </w:r>
      <w:r w:rsidR="000F4D8C" w:rsidRPr="00523011">
        <w:rPr>
          <w:rFonts w:ascii="Arial" w:eastAsia="Avenir" w:hAnsi="Arial" w:cs="Arial"/>
          <w:bCs/>
          <w:sz w:val="28"/>
          <w:szCs w:val="28"/>
        </w:rPr>
        <w:t>:</w:t>
      </w:r>
    </w:p>
    <w:p w14:paraId="1CB60B41" w14:textId="7429941D" w:rsidR="00D16C01" w:rsidRPr="00523011" w:rsidRDefault="004E267E" w:rsidP="00D16C01">
      <w:pPr>
        <w:pStyle w:val="ListParagraph"/>
        <w:numPr>
          <w:ilvl w:val="0"/>
          <w:numId w:val="13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 xml:space="preserve">Cefnogaeth i gymunedau wedi’u hymylu (e.e. Cynulleidfaoedd 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 xml:space="preserve">LGBTQIA+, BAME, </w:t>
      </w:r>
      <w:r w:rsidRPr="00523011">
        <w:rPr>
          <w:rFonts w:ascii="Arial" w:eastAsia="Avenir" w:hAnsi="Arial" w:cs="Arial"/>
          <w:bCs/>
          <w:sz w:val="28"/>
          <w:szCs w:val="28"/>
        </w:rPr>
        <w:t>grwp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iau</w:t>
      </w:r>
      <w:r w:rsidRPr="00523011">
        <w:rPr>
          <w:rFonts w:ascii="Arial" w:eastAsia="Avenir" w:hAnsi="Arial" w:cs="Arial"/>
          <w:bCs/>
          <w:sz w:val="28"/>
          <w:szCs w:val="28"/>
        </w:rPr>
        <w:t xml:space="preserve"> henoed, cynulleidfaoedd anabl, ieithoedd lleiafrifol). Gw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a</w:t>
      </w:r>
      <w:r w:rsidRPr="00523011">
        <w:rPr>
          <w:rFonts w:ascii="Arial" w:eastAsia="Avenir" w:hAnsi="Arial" w:cs="Arial"/>
          <w:bCs/>
          <w:sz w:val="28"/>
          <w:szCs w:val="28"/>
        </w:rPr>
        <w:t>ith maes llawr gwlad penodedig sydd yn dod â chynulleidfaoedd i’r gofod ffilmiau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 xml:space="preserve">. </w:t>
      </w:r>
      <w:r w:rsidRPr="00523011">
        <w:rPr>
          <w:rFonts w:ascii="Arial" w:eastAsia="Avenir" w:hAnsi="Arial" w:cs="Arial"/>
          <w:bCs/>
          <w:sz w:val="28"/>
          <w:szCs w:val="28"/>
        </w:rPr>
        <w:t>Rhaglenni ffilm sydd yn cynrychioli diwylliannau a hunaniaethau amrywiol ar ac oddi ar y sgrin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6DC8AB7D" w14:textId="5FFD351F" w:rsidR="00D16C01" w:rsidRPr="00523011" w:rsidRDefault="004E267E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Cynulleidfaoedd ifanc</w:t>
      </w:r>
    </w:p>
    <w:p w14:paraId="4667D6B7" w14:textId="457F5AFD" w:rsidR="00D16C01" w:rsidRPr="00523011" w:rsidRDefault="004E267E" w:rsidP="00D16C01">
      <w:p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Cynulleidfaoedd ifanc 16 -30 oed: Gw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e</w:t>
      </w:r>
      <w:r w:rsidRPr="00523011">
        <w:rPr>
          <w:rFonts w:ascii="Arial" w:eastAsia="Avenir" w:hAnsi="Arial" w:cs="Arial"/>
          <w:bCs/>
          <w:sz w:val="28"/>
          <w:szCs w:val="28"/>
        </w:rPr>
        <w:t>lla mynediad i ffilmiau</w:t>
      </w:r>
      <w:r w:rsidR="008D65B7" w:rsidRPr="00523011">
        <w:rPr>
          <w:rFonts w:ascii="Arial" w:eastAsia="Avenir" w:hAnsi="Arial" w:cs="Arial"/>
          <w:bCs/>
          <w:sz w:val="28"/>
          <w:szCs w:val="28"/>
        </w:rPr>
        <w:t>, gyda gwerth ychwanegol dr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wy</w:t>
      </w:r>
      <w:r w:rsidR="008D65B7" w:rsidRPr="00523011">
        <w:rPr>
          <w:rFonts w:ascii="Arial" w:eastAsia="Avenir" w:hAnsi="Arial" w:cs="Arial"/>
          <w:bCs/>
          <w:sz w:val="28"/>
          <w:szCs w:val="28"/>
        </w:rPr>
        <w:t xml:space="preserve"> gydol y flwyddyn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0F9D78B4" w14:textId="77777777" w:rsidR="00D16C01" w:rsidRPr="00523011" w:rsidRDefault="00D16C01" w:rsidP="00D16C01">
      <w:pPr>
        <w:jc w:val="both"/>
        <w:rPr>
          <w:rFonts w:ascii="Arial" w:eastAsia="Avenir" w:hAnsi="Arial" w:cs="Arial"/>
          <w:bCs/>
          <w:sz w:val="28"/>
          <w:szCs w:val="28"/>
        </w:rPr>
      </w:pPr>
    </w:p>
    <w:p w14:paraId="5C512F70" w14:textId="12D498A7" w:rsidR="00D16C01" w:rsidRPr="00523011" w:rsidRDefault="008D65B7" w:rsidP="006A5C39">
      <w:pPr>
        <w:pStyle w:val="ListParagraph"/>
        <w:numPr>
          <w:ilvl w:val="0"/>
          <w:numId w:val="14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lastRenderedPageBreak/>
        <w:t>Dewisiadau ffilmiau annibynnol a rhyngwladol annibynnol yn rheolaidd ar bris fforddiadwy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57D7A869" w14:textId="411622C5" w:rsidR="00D16C01" w:rsidRPr="00523011" w:rsidRDefault="008D65B7" w:rsidP="00D16C01">
      <w:pPr>
        <w:pStyle w:val="ListParagraph"/>
        <w:numPr>
          <w:ilvl w:val="0"/>
          <w:numId w:val="14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Anogae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t</w:t>
      </w:r>
      <w:r w:rsidRPr="00523011">
        <w:rPr>
          <w:rFonts w:ascii="Arial" w:eastAsia="Avenir" w:hAnsi="Arial" w:cs="Arial"/>
          <w:bCs/>
          <w:sz w:val="28"/>
          <w:szCs w:val="28"/>
        </w:rPr>
        <w:t>hau neu atebion teithio i gynulleidfaoedd ifanc neu deuluoedd mwy ynysig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3D69178D" w14:textId="56E08829" w:rsidR="00D16C01" w:rsidRPr="00523011" w:rsidRDefault="008D65B7" w:rsidP="00D16C01">
      <w:pPr>
        <w:pStyle w:val="ListParagraph"/>
        <w:numPr>
          <w:ilvl w:val="0"/>
          <w:numId w:val="14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Cyfleoedd i gasglu adborth gan ac adeiladu sgiliau i gynulleidfaoedd ifanc sydd yn gallu ffurfio rhaglenni yn y dyfodol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499AC0F3" w14:textId="2E904CD1" w:rsidR="00BD3332" w:rsidRPr="00523011" w:rsidRDefault="008D65B7" w:rsidP="006A5C39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Cynlluniau curadurol ifanc.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 xml:space="preserve"> </w:t>
      </w:r>
    </w:p>
    <w:p w14:paraId="59DA999B" w14:textId="2B54D9E6" w:rsidR="00D16C01" w:rsidRPr="00523011" w:rsidRDefault="008D65B7" w:rsidP="00523011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 xml:space="preserve">Prosiectau partneriaeth gydag </w:t>
      </w:r>
      <w:proofErr w:type="gramStart"/>
      <w:r w:rsidRPr="00523011">
        <w:rPr>
          <w:rFonts w:ascii="Arial" w:eastAsia="Avenir" w:hAnsi="Arial" w:cs="Arial"/>
          <w:bCs/>
          <w:sz w:val="28"/>
          <w:szCs w:val="28"/>
        </w:rPr>
        <w:t>Into</w:t>
      </w:r>
      <w:proofErr w:type="gramEnd"/>
      <w:r w:rsidRPr="00523011">
        <w:rPr>
          <w:rFonts w:ascii="Arial" w:eastAsia="Avenir" w:hAnsi="Arial" w:cs="Arial"/>
          <w:bCs/>
          <w:sz w:val="28"/>
          <w:szCs w:val="28"/>
        </w:rPr>
        <w:t xml:space="preserve"> Film ar gyfer pobl ifanc 16-19 oed sydd yn creu perthnasoedd cryf rhwng 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c</w:t>
      </w:r>
      <w:r w:rsidRPr="00523011">
        <w:rPr>
          <w:rFonts w:ascii="Arial" w:eastAsia="Avenir" w:hAnsi="Arial" w:cs="Arial"/>
          <w:bCs/>
          <w:sz w:val="28"/>
          <w:szCs w:val="28"/>
        </w:rPr>
        <w:t>ynulleidfaoedd ifanc a’u lleoliadau lleol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6D09D6F1" w14:textId="21598F20" w:rsidR="00D16C01" w:rsidRPr="00523011" w:rsidRDefault="008D65B7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Ymgysylltu gyda Chynulleidfaoedd</w:t>
      </w:r>
    </w:p>
    <w:p w14:paraId="2D87D5D6" w14:textId="04370F3E" w:rsidR="00D16C01" w:rsidRPr="00523011" w:rsidRDefault="008D65B7" w:rsidP="00D16C01">
      <w:p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 xml:space="preserve">Denu a chynnal 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c</w:t>
      </w:r>
      <w:r w:rsidRPr="00523011">
        <w:rPr>
          <w:rFonts w:ascii="Arial" w:eastAsia="Avenir" w:hAnsi="Arial" w:cs="Arial"/>
          <w:bCs/>
          <w:sz w:val="28"/>
          <w:szCs w:val="28"/>
        </w:rPr>
        <w:t>ynulleidfaoedd ar gyfer sinema Prydeinig annibynnol (yn cynnwys Cymreig) a rhyngwladol, gan gynnig profiad diwylliannol dwfn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>:</w:t>
      </w:r>
    </w:p>
    <w:p w14:paraId="4F233700" w14:textId="77777777" w:rsidR="00D16C01" w:rsidRPr="00523011" w:rsidRDefault="00D16C01" w:rsidP="00D16C01">
      <w:pPr>
        <w:jc w:val="both"/>
        <w:rPr>
          <w:rFonts w:ascii="Arial" w:eastAsia="Avenir" w:hAnsi="Arial" w:cs="Arial"/>
          <w:bCs/>
          <w:sz w:val="28"/>
          <w:szCs w:val="28"/>
        </w:rPr>
      </w:pPr>
    </w:p>
    <w:p w14:paraId="05098E5B" w14:textId="4F507BA3" w:rsidR="00D16C01" w:rsidRPr="00523011" w:rsidRDefault="008D65B7" w:rsidP="00D16C01">
      <w:pPr>
        <w:pStyle w:val="ListParagraph"/>
        <w:numPr>
          <w:ilvl w:val="0"/>
          <w:numId w:val="15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Hybu marchnata a gallu cysylltiadau cyhoeddus, profi technegau arloesol i ddenu cynulleidfaoedd</w:t>
      </w:r>
      <w:r w:rsidR="00312A4A" w:rsidRPr="00523011">
        <w:rPr>
          <w:rFonts w:ascii="Arial" w:eastAsia="Avenir" w:hAnsi="Arial" w:cs="Arial"/>
          <w:bCs/>
          <w:sz w:val="28"/>
          <w:szCs w:val="28"/>
        </w:rPr>
        <w:t>,</w:t>
      </w:r>
    </w:p>
    <w:p w14:paraId="50237D12" w14:textId="57269B16" w:rsidR="00D16C01" w:rsidRPr="00523011" w:rsidRDefault="008D65B7" w:rsidP="00D16C01">
      <w:pPr>
        <w:pStyle w:val="ListParagraph"/>
        <w:numPr>
          <w:ilvl w:val="0"/>
          <w:numId w:val="15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Defnyddio technolegau digidol i hyrwyddo ymgysylltiad cyfoes gyda ffilmiau, fel sesiynau Holi ac Ateb byw neu vox pops</w:t>
      </w:r>
      <w:r w:rsidR="00312A4A" w:rsidRPr="00523011">
        <w:rPr>
          <w:rFonts w:ascii="Arial" w:eastAsia="Avenir" w:hAnsi="Arial" w:cs="Arial"/>
          <w:bCs/>
          <w:sz w:val="28"/>
          <w:szCs w:val="28"/>
        </w:rPr>
        <w:t>,</w:t>
      </w:r>
    </w:p>
    <w:p w14:paraId="228F6651" w14:textId="79790258" w:rsidR="00D16C01" w:rsidRPr="00523011" w:rsidRDefault="008D65B7" w:rsidP="00D16C01">
      <w:pPr>
        <w:pStyle w:val="ListParagraph"/>
        <w:numPr>
          <w:ilvl w:val="0"/>
          <w:numId w:val="15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Gwaith maes h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i</w:t>
      </w:r>
      <w:r w:rsidRPr="00523011">
        <w:rPr>
          <w:rFonts w:ascii="Arial" w:eastAsia="Avenir" w:hAnsi="Arial" w:cs="Arial"/>
          <w:bCs/>
          <w:sz w:val="28"/>
          <w:szCs w:val="28"/>
        </w:rPr>
        <w:t>r dymor ymysg y cymunedau mwyaf cudd, yn hytrach na digwyddiadau unwaith</w:t>
      </w:r>
      <w:r w:rsidR="00312A4A" w:rsidRPr="00523011">
        <w:rPr>
          <w:rFonts w:ascii="Arial" w:eastAsia="Avenir" w:hAnsi="Arial" w:cs="Arial"/>
          <w:bCs/>
          <w:sz w:val="28"/>
          <w:szCs w:val="28"/>
        </w:rPr>
        <w:t>,</w:t>
      </w:r>
    </w:p>
    <w:p w14:paraId="3E29003A" w14:textId="1DB39B0F" w:rsidR="00D16C01" w:rsidRPr="00523011" w:rsidRDefault="008D65B7" w:rsidP="00D16C01">
      <w:pPr>
        <w:pStyle w:val="ListParagraph"/>
        <w:numPr>
          <w:ilvl w:val="0"/>
          <w:numId w:val="15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Ymchwil cadarn ac ymgysylltu gyda chynulleidfaoedd sydd yn ein galluogi i ddeall ein cynulleidfaoedd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04F6F5BF" w14:textId="3AC4AF67" w:rsidR="006A5C39" w:rsidRPr="00523011" w:rsidRDefault="008D65B7" w:rsidP="00D16C01">
      <w:pPr>
        <w:pStyle w:val="ListParagraph"/>
        <w:numPr>
          <w:ilvl w:val="0"/>
          <w:numId w:val="15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Dathlu ffilmiau Gwnaethpwyd yng Nghymru gan gynnig llwyfan i dalent Cymreig,</w:t>
      </w:r>
    </w:p>
    <w:p w14:paraId="7FA1CD5A" w14:textId="733FC74F" w:rsidR="00D16C01" w:rsidRPr="00523011" w:rsidRDefault="008D65B7" w:rsidP="00D16C01">
      <w:pPr>
        <w:pStyle w:val="ListParagraph"/>
        <w:numPr>
          <w:ilvl w:val="0"/>
          <w:numId w:val="15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Gwyliau neu rwydweithiau arloesol sydd yn annog modelau darpariaeth c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y</w:t>
      </w:r>
      <w:r w:rsidRPr="00523011">
        <w:rPr>
          <w:rFonts w:ascii="Arial" w:eastAsia="Avenir" w:hAnsi="Arial" w:cs="Arial"/>
          <w:bCs/>
          <w:sz w:val="28"/>
          <w:szCs w:val="28"/>
        </w:rPr>
        <w:t>nal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i</w:t>
      </w:r>
      <w:r w:rsidRPr="00523011">
        <w:rPr>
          <w:rFonts w:ascii="Arial" w:eastAsia="Avenir" w:hAnsi="Arial" w:cs="Arial"/>
          <w:bCs/>
          <w:sz w:val="28"/>
          <w:szCs w:val="28"/>
        </w:rPr>
        <w:t>adwy a chynulleidfaoedd yn dychwelyd i sinemau Prydeinig</w:t>
      </w:r>
      <w:r w:rsidR="0090561E" w:rsidRPr="00523011">
        <w:rPr>
          <w:rFonts w:ascii="Arial" w:eastAsia="Avenir" w:hAnsi="Arial" w:cs="Arial"/>
          <w:bCs/>
          <w:sz w:val="28"/>
          <w:szCs w:val="28"/>
        </w:rPr>
        <w:t>, rh</w:t>
      </w:r>
      <w:r w:rsidRPr="00523011">
        <w:rPr>
          <w:rFonts w:ascii="Arial" w:eastAsia="Avenir" w:hAnsi="Arial" w:cs="Arial"/>
          <w:bCs/>
          <w:sz w:val="28"/>
          <w:szCs w:val="28"/>
        </w:rPr>
        <w:t xml:space="preserve">yngwladol ac annibynnol. Gellir hefyd gofyn am gyllid gan </w:t>
      </w:r>
      <w:hyperlink r:id="rId13" w:history="1">
        <w:r w:rsidRPr="00523011">
          <w:rPr>
            <w:rStyle w:val="Hyperlink"/>
            <w:rFonts w:ascii="Arial" w:eastAsia="Avenir" w:hAnsi="Arial" w:cs="Arial"/>
            <w:bCs/>
            <w:sz w:val="28"/>
            <w:szCs w:val="28"/>
          </w:rPr>
          <w:t>Ffilm Cymru Wales</w:t>
        </w:r>
      </w:hyperlink>
      <w:r w:rsidRPr="00523011">
        <w:rPr>
          <w:rFonts w:ascii="Arial" w:eastAsia="Avenir" w:hAnsi="Arial" w:cs="Arial"/>
          <w:bCs/>
          <w:sz w:val="28"/>
          <w:szCs w:val="28"/>
        </w:rPr>
        <w:t xml:space="preserve"> ar gyfer cyllido gwyliau neu ar gyfer gwyliau o arwyddocad cenedlaethol o </w:t>
      </w:r>
      <w:hyperlink r:id="rId14" w:history="1">
        <w:r w:rsidRPr="00523011">
          <w:rPr>
            <w:rStyle w:val="Hyperlink"/>
            <w:rFonts w:ascii="Arial" w:eastAsia="Avenir" w:hAnsi="Arial" w:cs="Arial"/>
            <w:bCs/>
            <w:sz w:val="28"/>
            <w:szCs w:val="28"/>
          </w:rPr>
          <w:t>Gronfa Cynulleidfa BFI</w:t>
        </w:r>
      </w:hyperlink>
      <w:r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7D4FF871" w14:textId="77777777" w:rsidR="00D16C01" w:rsidRPr="00523011" w:rsidRDefault="00D16C01" w:rsidP="00D16C01">
      <w:pPr>
        <w:jc w:val="both"/>
        <w:rPr>
          <w:rFonts w:ascii="Arial" w:eastAsia="Avenir" w:hAnsi="Arial" w:cs="Arial"/>
          <w:bCs/>
          <w:sz w:val="28"/>
          <w:szCs w:val="28"/>
        </w:rPr>
      </w:pPr>
    </w:p>
    <w:p w14:paraId="5C1E5CB0" w14:textId="2120B611" w:rsidR="00D16C01" w:rsidRPr="00523011" w:rsidRDefault="008D65B7" w:rsidP="00D16C01">
      <w:p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 xml:space="preserve">Gweler hefyd ein </w:t>
      </w:r>
      <w:hyperlink r:id="rId15" w:history="1">
        <w:r w:rsidRPr="00523011">
          <w:rPr>
            <w:rStyle w:val="Hyperlink"/>
            <w:rFonts w:ascii="Arial" w:eastAsia="Avenir" w:hAnsi="Arial" w:cs="Arial"/>
            <w:bCs/>
            <w:sz w:val="28"/>
            <w:szCs w:val="28"/>
          </w:rPr>
          <w:t>Strategaeth Gwyliau</w:t>
        </w:r>
      </w:hyperlink>
      <w:r w:rsidRPr="00523011">
        <w:rPr>
          <w:rFonts w:ascii="Arial" w:eastAsia="Avenir" w:hAnsi="Arial" w:cs="Arial"/>
          <w:bCs/>
          <w:sz w:val="28"/>
          <w:szCs w:val="28"/>
        </w:rPr>
        <w:t xml:space="preserve"> ar gyfer cefndir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7BE20501" w14:textId="0943DA21" w:rsidR="00D16C01" w:rsidRPr="00523011" w:rsidRDefault="008D65B7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Treftadaeth</w:t>
      </w:r>
    </w:p>
    <w:p w14:paraId="3C25276C" w14:textId="3B2AE737" w:rsidR="00D16C01" w:rsidRPr="00523011" w:rsidRDefault="008D65B7" w:rsidP="00D16C01">
      <w:p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Dathlu ein hunaniaeth cenedlaethol, iaith a diwylliant drwy ffilm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4170C66C" w14:textId="47CF5498" w:rsidR="00D16C01" w:rsidRPr="00523011" w:rsidRDefault="008D65B7" w:rsidP="00D16C01">
      <w:pPr>
        <w:pStyle w:val="ListParagraph"/>
        <w:numPr>
          <w:ilvl w:val="0"/>
          <w:numId w:val="16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 xml:space="preserve">Hwyluso </w:t>
      </w:r>
      <w:r w:rsidR="00DE1C37" w:rsidRPr="00523011">
        <w:rPr>
          <w:rFonts w:ascii="Arial" w:eastAsia="Avenir" w:hAnsi="Arial" w:cs="Arial"/>
          <w:bCs/>
          <w:sz w:val="28"/>
          <w:szCs w:val="28"/>
        </w:rPr>
        <w:t>rhagor o fynediad i dreftadaeth sgrin gan ganolbwyntio ar gasgliadau cenedlaethol a rhanbarthol, cynyddu gwerthfawrogiad ar gyfer ffilmiau treftadaeth ar draws pob oedran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0950083F" w14:textId="4EC64115" w:rsidR="00D16C01" w:rsidRPr="00523011" w:rsidRDefault="00D16C01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S</w:t>
      </w:r>
      <w:r w:rsidR="00DE1C37" w:rsidRPr="00523011">
        <w:rPr>
          <w:rFonts w:ascii="Arial" w:hAnsi="Arial" w:cs="Arial"/>
        </w:rPr>
        <w:t>giliau</w:t>
      </w:r>
    </w:p>
    <w:p w14:paraId="33ED44EC" w14:textId="1DABA216" w:rsidR="00FC6A43" w:rsidRPr="00523011" w:rsidRDefault="00DE1C37" w:rsidP="00523011">
      <w:pPr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 xml:space="preserve">Gweler ein </w:t>
      </w:r>
      <w:hyperlink r:id="rId16" w:history="1">
        <w:r w:rsidRPr="00523011">
          <w:rPr>
            <w:rStyle w:val="Hyperlink"/>
            <w:rFonts w:ascii="Arial" w:eastAsia="Avenir" w:hAnsi="Arial" w:cs="Arial"/>
            <w:bCs/>
            <w:sz w:val="28"/>
            <w:szCs w:val="28"/>
          </w:rPr>
          <w:t>canllawiau hyfforddi</w:t>
        </w:r>
      </w:hyperlink>
      <w:r w:rsidRPr="00523011">
        <w:rPr>
          <w:rFonts w:ascii="Arial" w:eastAsia="Avenir" w:hAnsi="Arial" w:cs="Arial"/>
          <w:bCs/>
          <w:sz w:val="28"/>
          <w:szCs w:val="28"/>
        </w:rPr>
        <w:t xml:space="preserve"> i wneud cais am fwrseriaeth sgiliau</w:t>
      </w:r>
      <w:r w:rsidR="00D16C01" w:rsidRPr="00523011">
        <w:rPr>
          <w:rFonts w:ascii="Arial" w:eastAsia="Avenir" w:hAnsi="Arial" w:cs="Arial"/>
          <w:bCs/>
          <w:sz w:val="28"/>
          <w:szCs w:val="28"/>
        </w:rPr>
        <w:t>.</w:t>
      </w:r>
      <w:r w:rsidR="00523011" w:rsidRPr="00523011">
        <w:rPr>
          <w:rFonts w:ascii="Arial" w:hAnsi="Arial" w:cs="Arial"/>
        </w:rPr>
        <w:br/>
      </w:r>
    </w:p>
    <w:p w14:paraId="710A7A0F" w14:textId="6C342C70" w:rsidR="000B4903" w:rsidRPr="00523011" w:rsidRDefault="000B4903" w:rsidP="000B4903">
      <w:pPr>
        <w:jc w:val="both"/>
        <w:rPr>
          <w:rFonts w:ascii="Arial" w:eastAsia="Avenir" w:hAnsi="Arial" w:cs="Arial"/>
          <w:bCs/>
          <w:sz w:val="28"/>
          <w:szCs w:val="28"/>
        </w:rPr>
      </w:pPr>
    </w:p>
    <w:p w14:paraId="4DF3AE81" w14:textId="77777777" w:rsidR="00523011" w:rsidRPr="00523011" w:rsidRDefault="00523011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lastRenderedPageBreak/>
        <w:t xml:space="preserve">Ein hymrwymiad i gynhwysiant </w:t>
      </w:r>
    </w:p>
    <w:p w14:paraId="2899B814" w14:textId="4CC573AE" w:rsidR="00B61C12" w:rsidRPr="00523011" w:rsidRDefault="00DE1C37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Safonau A</w:t>
      </w:r>
      <w:r w:rsidR="0097739E" w:rsidRPr="00523011">
        <w:rPr>
          <w:rFonts w:ascii="Arial" w:hAnsi="Arial" w:cs="Arial"/>
        </w:rPr>
        <w:t>m</w:t>
      </w:r>
      <w:r w:rsidRPr="00523011">
        <w:rPr>
          <w:rFonts w:ascii="Arial" w:hAnsi="Arial" w:cs="Arial"/>
        </w:rPr>
        <w:t>rywiaeth BFI</w:t>
      </w:r>
      <w:r w:rsidR="00B61C12" w:rsidRPr="00523011">
        <w:rPr>
          <w:rFonts w:ascii="Arial" w:hAnsi="Arial" w:cs="Arial"/>
        </w:rPr>
        <w:t xml:space="preserve"> </w:t>
      </w:r>
    </w:p>
    <w:p w14:paraId="723DA00F" w14:textId="77777777" w:rsidR="00FC43BD" w:rsidRPr="00523011" w:rsidRDefault="00FC43BD" w:rsidP="00FC43BD">
      <w:pPr>
        <w:spacing w:line="231" w:lineRule="auto"/>
        <w:ind w:right="780"/>
        <w:rPr>
          <w:rFonts w:ascii="Arial" w:eastAsia="Arial" w:hAnsi="Arial" w:cs="Arial"/>
          <w:b/>
          <w:sz w:val="28"/>
          <w:szCs w:val="28"/>
        </w:rPr>
      </w:pPr>
    </w:p>
    <w:p w14:paraId="36B334F0" w14:textId="71623ED8" w:rsidR="00D7029A" w:rsidRPr="00523011" w:rsidRDefault="00DE1C37" w:rsidP="009F30DC">
      <w:p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Yn unol â</w:t>
      </w:r>
      <w:r w:rsidR="00CC4DB9" w:rsidRPr="00523011">
        <w:rPr>
          <w:rFonts w:ascii="Arial" w:eastAsia="Avenir" w:hAnsi="Arial" w:cs="Arial"/>
          <w:sz w:val="28"/>
          <w:szCs w:val="28"/>
        </w:rPr>
        <w:t xml:space="preserve"> </w:t>
      </w:r>
      <w:r w:rsidR="001146B2" w:rsidRPr="00523011">
        <w:rPr>
          <w:rFonts w:ascii="Arial" w:eastAsia="Avenir" w:hAnsi="Arial" w:cs="Arial"/>
          <w:color w:val="1155CC"/>
          <w:sz w:val="28"/>
          <w:szCs w:val="28"/>
          <w:u w:val="single"/>
        </w:rPr>
        <w:t>Safonau Amrwyiaeth BFI</w:t>
      </w:r>
      <w:r w:rsidR="00CC4DB9" w:rsidRPr="00523011">
        <w:rPr>
          <w:rFonts w:ascii="Arial" w:eastAsia="Avenir" w:hAnsi="Arial" w:cs="Arial"/>
          <w:sz w:val="28"/>
          <w:szCs w:val="28"/>
        </w:rPr>
        <w:t xml:space="preserve">, </w:t>
      </w:r>
      <w:r w:rsidRPr="00523011">
        <w:rPr>
          <w:rFonts w:ascii="Arial" w:eastAsia="Avenir" w:hAnsi="Arial" w:cs="Arial"/>
          <w:sz w:val="28"/>
          <w:szCs w:val="28"/>
        </w:rPr>
        <w:t>rydym yn annog gweithgaredd we</w:t>
      </w:r>
      <w:r w:rsidR="0090561E" w:rsidRPr="00523011">
        <w:rPr>
          <w:rFonts w:ascii="Arial" w:eastAsia="Avenir" w:hAnsi="Arial" w:cs="Arial"/>
          <w:sz w:val="28"/>
          <w:szCs w:val="28"/>
        </w:rPr>
        <w:t>di</w:t>
      </w:r>
      <w:r w:rsidRPr="00523011">
        <w:rPr>
          <w:rFonts w:ascii="Arial" w:eastAsia="Avenir" w:hAnsi="Arial" w:cs="Arial"/>
          <w:sz w:val="28"/>
          <w:szCs w:val="28"/>
        </w:rPr>
        <w:t xml:space="preserve">’i anelu at, ac/neu wedi’i gydgynhyrchu gyda grwpiau sydd wedi’u tangynrychioli. Mae’r Safonau yn canolbwyntio ar dangynrychiolaeth mewn perthynas ag oedran, anabledd, ethnigrwydd, rhyw, LGBTQ+, crefydd a chred (fel ag y maen nhw’n berthynol i </w:t>
      </w:r>
      <w:hyperlink r:id="rId17" w:history="1">
        <w:r w:rsidR="001146B2" w:rsidRPr="00523011">
          <w:rPr>
            <w:rStyle w:val="Hyperlink"/>
            <w:rFonts w:ascii="Arial" w:hAnsi="Arial" w:cs="Arial"/>
            <w:sz w:val="28"/>
            <w:szCs w:val="28"/>
          </w:rPr>
          <w:t>Ddeddf Cydraddoldeb 2010</w:t>
        </w:r>
      </w:hyperlink>
      <w:r w:rsidR="00D7029A" w:rsidRPr="00523011">
        <w:rPr>
          <w:rFonts w:ascii="Arial" w:eastAsia="Times New Roman" w:hAnsi="Arial" w:cs="Arial"/>
          <w:sz w:val="28"/>
          <w:szCs w:val="28"/>
          <w:u w:val="single"/>
        </w:rPr>
        <w:t>)</w:t>
      </w:r>
      <w:r w:rsidR="00D7029A" w:rsidRPr="00523011">
        <w:rPr>
          <w:rFonts w:ascii="Arial" w:eastAsia="Times New Roman" w:hAnsi="Arial" w:cs="Arial"/>
          <w:sz w:val="28"/>
          <w:szCs w:val="28"/>
        </w:rPr>
        <w:t xml:space="preserve">, </w:t>
      </w:r>
      <w:r w:rsidRPr="00523011">
        <w:rPr>
          <w:rFonts w:ascii="Arial" w:eastAsia="Times New Roman" w:hAnsi="Arial" w:cs="Arial"/>
          <w:sz w:val="28"/>
          <w:szCs w:val="28"/>
        </w:rPr>
        <w:t>yn ogystal â chefndir cymdeithasol economaidd a lleoliad daearyddol</w:t>
      </w:r>
      <w:r w:rsidR="00D7029A" w:rsidRPr="00523011">
        <w:rPr>
          <w:rFonts w:ascii="Arial" w:eastAsia="Times New Roman" w:hAnsi="Arial" w:cs="Arial"/>
          <w:sz w:val="28"/>
          <w:szCs w:val="28"/>
        </w:rPr>
        <w:t>. </w:t>
      </w:r>
      <w:r w:rsidR="009F30DC" w:rsidRPr="00523011">
        <w:rPr>
          <w:rFonts w:ascii="Arial" w:eastAsia="Times New Roman" w:hAnsi="Arial" w:cs="Arial"/>
          <w:sz w:val="28"/>
          <w:szCs w:val="28"/>
        </w:rPr>
        <w:br/>
      </w:r>
    </w:p>
    <w:p w14:paraId="1402B87A" w14:textId="4D4134A1" w:rsidR="00D7029A" w:rsidRPr="00523011" w:rsidRDefault="00DE1C37" w:rsidP="009F30DC">
      <w:pPr>
        <w:rPr>
          <w:rFonts w:ascii="Arial" w:eastAsia="Times New Roman" w:hAnsi="Arial" w:cs="Arial"/>
          <w:sz w:val="28"/>
          <w:szCs w:val="28"/>
        </w:rPr>
      </w:pPr>
      <w:r w:rsidRPr="00523011">
        <w:rPr>
          <w:rFonts w:ascii="Arial" w:eastAsia="Times New Roman" w:hAnsi="Arial" w:cs="Arial"/>
          <w:sz w:val="28"/>
          <w:szCs w:val="28"/>
        </w:rPr>
        <w:t>Rydym yn neilltuol o ymrwymedig i sicrhau bod cynulleidfaoedd sydd yn cael eu heffeithio yn anghymesur, fel pobl Ddu, anabl, byddar a niwrowahanol, yn gallu profi ffilmiau annibynnol ac yn cael croeso i ofod sinema.</w:t>
      </w:r>
    </w:p>
    <w:p w14:paraId="598CDDE0" w14:textId="77777777" w:rsidR="00DE1C37" w:rsidRPr="00523011" w:rsidRDefault="00DE1C37" w:rsidP="009F30DC">
      <w:pPr>
        <w:rPr>
          <w:rFonts w:ascii="Arial" w:eastAsia="Times New Roman" w:hAnsi="Arial" w:cs="Arial"/>
          <w:sz w:val="28"/>
          <w:szCs w:val="28"/>
        </w:rPr>
      </w:pPr>
    </w:p>
    <w:p w14:paraId="476BD944" w14:textId="302647F3" w:rsidR="00D7029A" w:rsidRPr="00523011" w:rsidRDefault="00DE1C37" w:rsidP="009F30DC">
      <w:pPr>
        <w:rPr>
          <w:rFonts w:ascii="Arial" w:eastAsia="Times New Roman" w:hAnsi="Arial" w:cs="Arial"/>
          <w:sz w:val="28"/>
          <w:szCs w:val="28"/>
        </w:rPr>
      </w:pPr>
      <w:r w:rsidRPr="00523011">
        <w:rPr>
          <w:rFonts w:ascii="Arial" w:eastAsia="Times New Roman" w:hAnsi="Arial" w:cs="Arial"/>
          <w:sz w:val="28"/>
          <w:szCs w:val="28"/>
        </w:rPr>
        <w:t xml:space="preserve">Gofynnir i bobl </w:t>
      </w:r>
      <w:r w:rsidR="0062040F" w:rsidRPr="00523011">
        <w:rPr>
          <w:rFonts w:ascii="Arial" w:eastAsia="Times New Roman" w:hAnsi="Arial" w:cs="Arial"/>
          <w:sz w:val="28"/>
          <w:szCs w:val="28"/>
        </w:rPr>
        <w:t xml:space="preserve">sydd yn </w:t>
      </w:r>
      <w:r w:rsidRPr="00523011">
        <w:rPr>
          <w:rFonts w:ascii="Arial" w:eastAsia="Times New Roman" w:hAnsi="Arial" w:cs="Arial"/>
          <w:sz w:val="28"/>
          <w:szCs w:val="28"/>
        </w:rPr>
        <w:t xml:space="preserve">cynnig </w:t>
      </w:r>
      <w:r w:rsidR="0062040F" w:rsidRPr="00523011">
        <w:rPr>
          <w:rFonts w:ascii="Arial" w:eastAsia="Times New Roman" w:hAnsi="Arial" w:cs="Arial"/>
          <w:sz w:val="28"/>
          <w:szCs w:val="28"/>
        </w:rPr>
        <w:t>am G</w:t>
      </w:r>
      <w:r w:rsidRPr="00523011">
        <w:rPr>
          <w:rFonts w:ascii="Arial" w:eastAsia="Times New Roman" w:hAnsi="Arial" w:cs="Arial"/>
          <w:sz w:val="28"/>
          <w:szCs w:val="28"/>
        </w:rPr>
        <w:t xml:space="preserve">ronfa Arddangos Ffilmiau ddangos sut mae eu gweithgaredd yn hyrwyddo cynhwysiant ymysg </w:t>
      </w:r>
      <w:r w:rsidR="0097739E" w:rsidRPr="00523011">
        <w:rPr>
          <w:rFonts w:ascii="Arial" w:eastAsia="Times New Roman" w:hAnsi="Arial" w:cs="Arial"/>
          <w:sz w:val="28"/>
          <w:szCs w:val="28"/>
        </w:rPr>
        <w:t>c</w:t>
      </w:r>
      <w:r w:rsidRPr="00523011">
        <w:rPr>
          <w:rFonts w:ascii="Arial" w:eastAsia="Times New Roman" w:hAnsi="Arial" w:cs="Arial"/>
          <w:sz w:val="28"/>
          <w:szCs w:val="28"/>
        </w:rPr>
        <w:t>ynulleidfaoedd</w:t>
      </w:r>
      <w:r w:rsidR="0097739E" w:rsidRPr="00523011">
        <w:rPr>
          <w:rFonts w:ascii="Arial" w:eastAsia="Times New Roman" w:hAnsi="Arial" w:cs="Arial"/>
          <w:sz w:val="28"/>
          <w:szCs w:val="28"/>
        </w:rPr>
        <w:t>, ar y sgrin ac yn y gweithlu</w:t>
      </w:r>
      <w:r w:rsidR="00D7029A" w:rsidRPr="00523011">
        <w:rPr>
          <w:rFonts w:ascii="Arial" w:eastAsia="Times New Roman" w:hAnsi="Arial" w:cs="Arial"/>
          <w:sz w:val="28"/>
          <w:szCs w:val="28"/>
        </w:rPr>
        <w:t>. </w:t>
      </w:r>
      <w:r w:rsidR="009F30DC" w:rsidRPr="00523011">
        <w:rPr>
          <w:rFonts w:ascii="Arial" w:eastAsia="Times New Roman" w:hAnsi="Arial" w:cs="Arial"/>
          <w:sz w:val="28"/>
          <w:szCs w:val="28"/>
        </w:rPr>
        <w:br/>
      </w:r>
    </w:p>
    <w:p w14:paraId="0F7AE158" w14:textId="5573BB7A" w:rsidR="00D7029A" w:rsidRPr="00523011" w:rsidRDefault="0097739E" w:rsidP="009F30DC">
      <w:pPr>
        <w:rPr>
          <w:rFonts w:ascii="Arial" w:eastAsia="Times New Roman" w:hAnsi="Arial" w:cs="Arial"/>
          <w:sz w:val="28"/>
          <w:szCs w:val="28"/>
        </w:rPr>
      </w:pPr>
      <w:r w:rsidRPr="00523011">
        <w:rPr>
          <w:rFonts w:ascii="Arial" w:eastAsia="Times New Roman" w:hAnsi="Arial" w:cs="Arial"/>
          <w:sz w:val="28"/>
          <w:szCs w:val="28"/>
        </w:rPr>
        <w:t>Rydym yn gofyn i bob cynnig gefnogi’r Safonau a rhoddir blaenoriaeth i gynigion sydd yn gwneud hyn mewn dull clir ac argyhoeddedig. Fe ddylai ymgiswyr ganolbwyntio yn arbennig ar Safon D a sut mae eu cynnig yn darparu cyfloedd datblygu cynulleid</w:t>
      </w:r>
      <w:r w:rsidR="0062040F" w:rsidRPr="00523011">
        <w:rPr>
          <w:rFonts w:ascii="Arial" w:eastAsia="Times New Roman" w:hAnsi="Arial" w:cs="Arial"/>
          <w:sz w:val="28"/>
          <w:szCs w:val="28"/>
        </w:rPr>
        <w:t>f</w:t>
      </w:r>
      <w:r w:rsidRPr="00523011">
        <w:rPr>
          <w:rFonts w:ascii="Arial" w:eastAsia="Times New Roman" w:hAnsi="Arial" w:cs="Arial"/>
          <w:sz w:val="28"/>
          <w:szCs w:val="28"/>
        </w:rPr>
        <w:t>a cynhwysol</w:t>
      </w:r>
      <w:r w:rsidR="00D7029A" w:rsidRPr="00523011">
        <w:rPr>
          <w:rFonts w:ascii="Arial" w:eastAsia="Times New Roman" w:hAnsi="Arial" w:cs="Arial"/>
          <w:sz w:val="28"/>
          <w:szCs w:val="28"/>
        </w:rPr>
        <w:t>. </w:t>
      </w:r>
      <w:r w:rsidR="009F30DC" w:rsidRPr="00523011">
        <w:rPr>
          <w:rFonts w:ascii="Arial" w:eastAsia="Times New Roman" w:hAnsi="Arial" w:cs="Arial"/>
          <w:sz w:val="28"/>
          <w:szCs w:val="28"/>
        </w:rPr>
        <w:br/>
      </w:r>
    </w:p>
    <w:p w14:paraId="7823A610" w14:textId="6B1EF252" w:rsidR="00D7029A" w:rsidRPr="00523011" w:rsidRDefault="0097739E" w:rsidP="009F30DC">
      <w:pPr>
        <w:rPr>
          <w:rFonts w:ascii="Arial" w:eastAsia="Times New Roman" w:hAnsi="Arial" w:cs="Arial"/>
          <w:sz w:val="28"/>
          <w:szCs w:val="28"/>
        </w:rPr>
      </w:pPr>
      <w:r w:rsidRPr="00523011">
        <w:rPr>
          <w:rFonts w:ascii="Arial" w:eastAsia="Times New Roman" w:hAnsi="Arial" w:cs="Arial"/>
          <w:sz w:val="28"/>
          <w:szCs w:val="28"/>
        </w:rPr>
        <w:t>Mae tîm y Ganolfan gerllaw i helpu ymgeiswyr i ddehongli’r Safonau, cysylltwch os gwelwch yn dda am ragor o wybodaeth</w:t>
      </w:r>
      <w:r w:rsidR="00D7029A" w:rsidRPr="00523011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735704E" w14:textId="53EC247D" w:rsidR="00D7029A" w:rsidRPr="00523011" w:rsidRDefault="00F4619C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br/>
      </w:r>
      <w:r w:rsidR="0097739E" w:rsidRPr="00523011">
        <w:rPr>
          <w:rFonts w:ascii="Arial" w:hAnsi="Arial" w:cs="Arial"/>
        </w:rPr>
        <w:t>Me</w:t>
      </w:r>
      <w:r w:rsidR="0062040F" w:rsidRPr="00523011">
        <w:rPr>
          <w:rFonts w:ascii="Arial" w:hAnsi="Arial" w:cs="Arial"/>
        </w:rPr>
        <w:t>y</w:t>
      </w:r>
      <w:r w:rsidR="0097739E" w:rsidRPr="00523011">
        <w:rPr>
          <w:rFonts w:ascii="Arial" w:hAnsi="Arial" w:cs="Arial"/>
        </w:rPr>
        <w:t>sydd Canolbwyntio Ychwanegol</w:t>
      </w:r>
      <w:r w:rsidRPr="00523011">
        <w:rPr>
          <w:rFonts w:ascii="Arial" w:hAnsi="Arial" w:cs="Arial"/>
        </w:rPr>
        <w:t xml:space="preserve"> </w:t>
      </w:r>
    </w:p>
    <w:p w14:paraId="33C902B3" w14:textId="16B6A8AA" w:rsidR="000B4903" w:rsidRPr="00523011" w:rsidRDefault="0097739E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Cynaliadwydd Amgylcheddol</w:t>
      </w:r>
    </w:p>
    <w:p w14:paraId="41794ED1" w14:textId="4379A28D" w:rsidR="000B4903" w:rsidRPr="00523011" w:rsidRDefault="0097739E" w:rsidP="000B4903">
      <w:p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Rydym yn ymrwymedig i leihau effaith amgylcheddol y gwaith a gefnogwn ac rydym yn gofyn i bawb sydd yn derbyn cyllid i wneud yr hyn a allant i gyfrannu at y nod yma</w:t>
      </w:r>
      <w:r w:rsidR="000B4903"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65D16DD5" w14:textId="77777777" w:rsidR="000B4903" w:rsidRPr="00523011" w:rsidRDefault="000B4903" w:rsidP="000B4903">
      <w:pPr>
        <w:jc w:val="both"/>
        <w:rPr>
          <w:rFonts w:ascii="Arial" w:eastAsia="Avenir" w:hAnsi="Arial" w:cs="Arial"/>
          <w:bCs/>
          <w:sz w:val="28"/>
          <w:szCs w:val="28"/>
        </w:rPr>
      </w:pPr>
    </w:p>
    <w:p w14:paraId="2E6F7047" w14:textId="2540C234" w:rsidR="000B4903" w:rsidRPr="00523011" w:rsidRDefault="0097739E" w:rsidP="000B4903">
      <w:p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>Fel rhan o’ch cais, gofynnir i chi pa fesurau y gallech eu cymryd i gadw effaith amgylc</w:t>
      </w:r>
      <w:r w:rsidR="0062040F" w:rsidRPr="00523011">
        <w:rPr>
          <w:rFonts w:ascii="Arial" w:eastAsia="Avenir" w:hAnsi="Arial" w:cs="Arial"/>
          <w:bCs/>
          <w:sz w:val="28"/>
          <w:szCs w:val="28"/>
        </w:rPr>
        <w:t>h</w:t>
      </w:r>
      <w:r w:rsidRPr="00523011">
        <w:rPr>
          <w:rFonts w:ascii="Arial" w:eastAsia="Avenir" w:hAnsi="Arial" w:cs="Arial"/>
          <w:bCs/>
          <w:sz w:val="28"/>
          <w:szCs w:val="28"/>
        </w:rPr>
        <w:t>eddol eich prosiect i’r lleiaf</w:t>
      </w:r>
      <w:r w:rsidR="000B4903"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04331CDA" w14:textId="77777777" w:rsidR="000B4903" w:rsidRPr="00523011" w:rsidRDefault="000B4903" w:rsidP="000B4903">
      <w:pPr>
        <w:jc w:val="both"/>
        <w:rPr>
          <w:rFonts w:ascii="Arial" w:eastAsia="Avenir" w:hAnsi="Arial" w:cs="Arial"/>
          <w:bCs/>
          <w:sz w:val="28"/>
          <w:szCs w:val="28"/>
        </w:rPr>
      </w:pPr>
    </w:p>
    <w:p w14:paraId="00000042" w14:textId="489DC6B9" w:rsidR="00304D97" w:rsidRPr="00523011" w:rsidRDefault="0097739E">
      <w:pPr>
        <w:jc w:val="both"/>
        <w:rPr>
          <w:rFonts w:ascii="Arial" w:eastAsia="Avenir" w:hAnsi="Arial" w:cs="Arial"/>
          <w:bCs/>
          <w:sz w:val="28"/>
          <w:szCs w:val="28"/>
        </w:rPr>
      </w:pPr>
      <w:r w:rsidRPr="00523011">
        <w:rPr>
          <w:rFonts w:ascii="Arial" w:eastAsia="Avenir" w:hAnsi="Arial" w:cs="Arial"/>
          <w:bCs/>
          <w:sz w:val="28"/>
          <w:szCs w:val="28"/>
        </w:rPr>
        <w:t xml:space="preserve">Mae rhai enghreifftiau ysbrydoledig o arddangoswyr sydd yn gwneud gwaith yn y maes yma yn cynnwys </w:t>
      </w:r>
      <w:r w:rsidR="000B4903" w:rsidRPr="00523011">
        <w:rPr>
          <w:rFonts w:ascii="Arial" w:eastAsia="Avenir" w:hAnsi="Arial" w:cs="Arial"/>
          <w:bCs/>
          <w:sz w:val="28"/>
          <w:szCs w:val="28"/>
        </w:rPr>
        <w:t>Scott Cinemas</w:t>
      </w:r>
      <w:r w:rsidR="00DA1C08" w:rsidRPr="00523011">
        <w:rPr>
          <w:rFonts w:ascii="Arial" w:eastAsia="Avenir" w:hAnsi="Arial" w:cs="Arial"/>
          <w:bCs/>
          <w:sz w:val="28"/>
          <w:szCs w:val="28"/>
        </w:rPr>
        <w:t xml:space="preserve">, HOME, </w:t>
      </w:r>
      <w:r w:rsidR="000B4903" w:rsidRPr="00523011">
        <w:rPr>
          <w:rFonts w:ascii="Arial" w:eastAsia="Avenir" w:hAnsi="Arial" w:cs="Arial"/>
          <w:bCs/>
          <w:sz w:val="28"/>
          <w:szCs w:val="28"/>
        </w:rPr>
        <w:t xml:space="preserve">Curzon and </w:t>
      </w:r>
      <w:r w:rsidR="000B4903" w:rsidRPr="00523011">
        <w:rPr>
          <w:rFonts w:ascii="Arial" w:eastAsia="Avenir" w:hAnsi="Arial" w:cs="Arial"/>
          <w:bCs/>
          <w:sz w:val="28"/>
          <w:szCs w:val="28"/>
        </w:rPr>
        <w:lastRenderedPageBreak/>
        <w:t xml:space="preserve">Depot. </w:t>
      </w:r>
      <w:r w:rsidRPr="00523011">
        <w:rPr>
          <w:rFonts w:ascii="Arial" w:eastAsia="Avenir" w:hAnsi="Arial" w:cs="Arial"/>
          <w:bCs/>
          <w:sz w:val="28"/>
          <w:szCs w:val="28"/>
        </w:rPr>
        <w:t xml:space="preserve">Mae gennym hefyd restr o adnoddau ar ein gwefan, yn cynnwys </w:t>
      </w:r>
      <w:hyperlink r:id="rId18" w:history="1">
        <w:r w:rsidR="000B4903" w:rsidRPr="00523011">
          <w:rPr>
            <w:rStyle w:val="Hyperlink"/>
            <w:rFonts w:ascii="Arial" w:eastAsia="Avenir" w:hAnsi="Arial" w:cs="Arial"/>
            <w:bCs/>
            <w:sz w:val="28"/>
            <w:szCs w:val="28"/>
          </w:rPr>
          <w:t>ICO Greening Your Cinema Toolkit</w:t>
        </w:r>
      </w:hyperlink>
      <w:r w:rsidR="000B4903" w:rsidRPr="00523011">
        <w:rPr>
          <w:rFonts w:ascii="Arial" w:eastAsia="Avenir" w:hAnsi="Arial" w:cs="Arial"/>
          <w:bCs/>
          <w:sz w:val="28"/>
          <w:szCs w:val="28"/>
        </w:rPr>
        <w:t>.</w:t>
      </w:r>
    </w:p>
    <w:p w14:paraId="00000043" w14:textId="756F61D2" w:rsidR="00304D97" w:rsidRPr="00523011" w:rsidRDefault="0097739E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Bwlio ac Aflo</w:t>
      </w:r>
      <w:r w:rsidR="0062040F" w:rsidRPr="00523011">
        <w:rPr>
          <w:rFonts w:ascii="Arial" w:hAnsi="Arial" w:cs="Arial"/>
        </w:rPr>
        <w:t>ny</w:t>
      </w:r>
      <w:r w:rsidRPr="00523011">
        <w:rPr>
          <w:rFonts w:ascii="Arial" w:hAnsi="Arial" w:cs="Arial"/>
        </w:rPr>
        <w:t>ddu</w:t>
      </w:r>
    </w:p>
    <w:p w14:paraId="0C5CC3EF" w14:textId="1962A289" w:rsidR="00E05EE3" w:rsidRPr="00523011" w:rsidRDefault="0097739E" w:rsidP="00E05E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  <w:highlight w:val="white"/>
        </w:rPr>
        <w:t>Dydy BFI na Chanolfan Ffilm Cymru ddim yn dioddef unrhyw gamdriniaeth, bwlio ac aflonyddu yn ein cyrff ein hunain ac aelodau FAN a gyllidwn. Datblygodd BFI a BAFTA set o egwyddorion a chanllaw goddefiad sero mewn ymgynghoriad gyda chyrff, undebau a chyrff y diwydiant ar dr</w:t>
      </w:r>
      <w:r w:rsidR="0062040F" w:rsidRPr="00523011">
        <w:rPr>
          <w:rFonts w:ascii="Arial" w:eastAsia="Avenir" w:hAnsi="Arial" w:cs="Arial"/>
          <w:sz w:val="28"/>
          <w:szCs w:val="28"/>
          <w:highlight w:val="white"/>
        </w:rPr>
        <w:t>a</w:t>
      </w:r>
      <w:r w:rsidRPr="00523011">
        <w:rPr>
          <w:rFonts w:ascii="Arial" w:eastAsia="Avenir" w:hAnsi="Arial" w:cs="Arial"/>
          <w:sz w:val="28"/>
          <w:szCs w:val="28"/>
          <w:highlight w:val="white"/>
        </w:rPr>
        <w:t xml:space="preserve">ws y diwydiant ffilmiau, teledu a </w:t>
      </w:r>
      <w:r w:rsidR="0062040F" w:rsidRPr="00523011">
        <w:rPr>
          <w:rFonts w:ascii="Arial" w:eastAsia="Avenir" w:hAnsi="Arial" w:cs="Arial"/>
          <w:sz w:val="28"/>
          <w:szCs w:val="28"/>
          <w:highlight w:val="white"/>
        </w:rPr>
        <w:t>sin</w:t>
      </w:r>
      <w:r w:rsidRPr="00523011">
        <w:rPr>
          <w:rFonts w:ascii="Arial" w:eastAsia="Avenir" w:hAnsi="Arial" w:cs="Arial"/>
          <w:sz w:val="28"/>
          <w:szCs w:val="28"/>
          <w:highlight w:val="white"/>
        </w:rPr>
        <w:t xml:space="preserve">emau mewn ymateb i broblemau brys a systematig. Mae’r dogfennau ar gael </w:t>
      </w:r>
      <w:hyperlink r:id="rId19" w:history="1">
        <w:r w:rsidRPr="00523011">
          <w:rPr>
            <w:rStyle w:val="Hyperlink"/>
            <w:rFonts w:ascii="Arial" w:eastAsia="Avenir" w:hAnsi="Arial" w:cs="Arial"/>
            <w:sz w:val="28"/>
            <w:szCs w:val="28"/>
          </w:rPr>
          <w:t>yma</w:t>
        </w:r>
        <w:r w:rsidR="00D06D12" w:rsidRPr="00523011">
          <w:rPr>
            <w:rStyle w:val="Hyperlink"/>
            <w:rFonts w:ascii="Arial" w:eastAsia="Avenir" w:hAnsi="Arial" w:cs="Arial"/>
            <w:sz w:val="28"/>
            <w:szCs w:val="28"/>
          </w:rPr>
          <w:t xml:space="preserve">. </w:t>
        </w:r>
        <w:r w:rsidRPr="00523011">
          <w:rPr>
            <w:rStyle w:val="Hyperlink"/>
            <w:rFonts w:ascii="Arial" w:hAnsi="Arial" w:cs="Arial"/>
            <w:sz w:val="28"/>
            <w:szCs w:val="28"/>
          </w:rPr>
          <w:t>Gofynnwn i’r holl ymge</w:t>
        </w:r>
      </w:hyperlink>
      <w:r w:rsidRPr="00523011">
        <w:rPr>
          <w:rFonts w:ascii="Arial" w:hAnsi="Arial" w:cs="Arial"/>
          <w:sz w:val="28"/>
          <w:szCs w:val="28"/>
        </w:rPr>
        <w:t>iswyr ymgysylltu gyda’r egwyddorion yma drwy, ar y lleiaf, eu darllen a’u rhannu o fewn eich corff.</w:t>
      </w:r>
      <w:r w:rsidR="0062040F" w:rsidRPr="00523011">
        <w:rPr>
          <w:rFonts w:ascii="Arial" w:hAnsi="Arial" w:cs="Arial"/>
          <w:sz w:val="28"/>
          <w:szCs w:val="28"/>
        </w:rPr>
        <w:t xml:space="preserve"> </w:t>
      </w:r>
      <w:r w:rsidRPr="00523011">
        <w:rPr>
          <w:rFonts w:ascii="Arial" w:hAnsi="Arial" w:cs="Arial"/>
          <w:sz w:val="28"/>
          <w:szCs w:val="28"/>
        </w:rPr>
        <w:t>Gofynnir hefyd i ymgeiswyr gynnwys copi o’u polisïau bwlio ac aflonyddu gyda’u cynnig. Os nad oes gennych bolisi ar hyn o bryd,</w:t>
      </w:r>
      <w:r w:rsidR="00013FF6" w:rsidRPr="00523011">
        <w:rPr>
          <w:rFonts w:ascii="Arial" w:hAnsi="Arial" w:cs="Arial"/>
          <w:sz w:val="28"/>
          <w:szCs w:val="28"/>
        </w:rPr>
        <w:t xml:space="preserve"> cysylltwch os gwelwch yn dda a gallwn eich cefnogi gyda hyn</w:t>
      </w:r>
      <w:r w:rsidR="00E05EE3" w:rsidRPr="00523011">
        <w:rPr>
          <w:rFonts w:ascii="Arial" w:hAnsi="Arial" w:cs="Arial"/>
          <w:sz w:val="28"/>
          <w:szCs w:val="28"/>
        </w:rPr>
        <w:t>.</w:t>
      </w:r>
    </w:p>
    <w:p w14:paraId="00000045" w14:textId="67DD7D73" w:rsidR="00304D97" w:rsidRPr="00523011" w:rsidRDefault="00304D97">
      <w:pPr>
        <w:jc w:val="both"/>
        <w:rPr>
          <w:rFonts w:ascii="Arial" w:eastAsia="Avenir" w:hAnsi="Arial" w:cs="Arial"/>
          <w:sz w:val="28"/>
          <w:szCs w:val="28"/>
        </w:rPr>
      </w:pPr>
    </w:p>
    <w:p w14:paraId="00000048" w14:textId="313320B7" w:rsidR="00304D97" w:rsidRPr="00523011" w:rsidRDefault="00D06D12">
      <w:pPr>
        <w:jc w:val="both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*</w:t>
      </w:r>
      <w:r w:rsidR="00013FF6" w:rsidRPr="00523011">
        <w:rPr>
          <w:rFonts w:ascii="Arial" w:eastAsia="Avenir" w:hAnsi="Arial" w:cs="Arial"/>
          <w:sz w:val="28"/>
          <w:szCs w:val="28"/>
        </w:rPr>
        <w:t>Dydy cynaliadwyedd amgylcheddol a Bwlio ac Aflonyddu ddim yn feini prawf asesu ffurfiol, ond defnyddir yr wybodaeth a ddarparwch i fesur sut y gallwn eich cefnogi ymhellach yn y maes yma a sicrhau arfer gorau ar draws y Rhwydwaith Cynulleidfa Ffilm. Os bydd costau ychwanegol cymhedrol ynghlwm gyda gweithredu arfaethedig gallwch gynnwys y rhain yn eich</w:t>
      </w:r>
      <w:r w:rsidR="00523011" w:rsidRPr="00523011">
        <w:rPr>
          <w:rFonts w:ascii="Arial" w:eastAsia="Avenir" w:hAnsi="Arial" w:cs="Arial"/>
          <w:sz w:val="28"/>
          <w:szCs w:val="28"/>
        </w:rPr>
        <w:t xml:space="preserve"> cyllideb ar gyfer eu hystyried.</w:t>
      </w:r>
    </w:p>
    <w:p w14:paraId="00000049" w14:textId="2A8CF309" w:rsidR="00304D97" w:rsidRPr="00523011" w:rsidRDefault="00013FF6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t>Pwy sydd yn gallu wneud cais</w:t>
      </w:r>
      <w:r w:rsidR="00D06D12" w:rsidRPr="00523011">
        <w:rPr>
          <w:rFonts w:ascii="Arial" w:hAnsi="Arial" w:cs="Arial"/>
        </w:rPr>
        <w:t>?</w:t>
      </w:r>
    </w:p>
    <w:p w14:paraId="0000004A" w14:textId="1DE5256E" w:rsidR="00304D97" w:rsidRPr="00523011" w:rsidRDefault="00013FF6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Rhaid i ch</w:t>
      </w:r>
      <w:r w:rsidR="0062040F" w:rsidRPr="00523011">
        <w:rPr>
          <w:rFonts w:ascii="Arial" w:eastAsia="Avenir" w:hAnsi="Arial" w:cs="Arial"/>
          <w:sz w:val="28"/>
          <w:szCs w:val="28"/>
        </w:rPr>
        <w:t>i</w:t>
      </w:r>
      <w:r w:rsidRPr="00523011">
        <w:rPr>
          <w:rFonts w:ascii="Arial" w:eastAsia="Avenir" w:hAnsi="Arial" w:cs="Arial"/>
          <w:sz w:val="28"/>
          <w:szCs w:val="28"/>
        </w:rPr>
        <w:t xml:space="preserve"> fod yn aelod Canolfan i fanteisio ar gyfleoedd cyllido Canolfan Ffilm Cymru. Mae ein haelodaeth yn cynnwys cyrff o amrywiol faint a siâp – o sinemau c</w:t>
      </w:r>
      <w:r w:rsidR="0018591E">
        <w:rPr>
          <w:rFonts w:ascii="Arial" w:eastAsia="Avenir" w:hAnsi="Arial" w:cs="Arial"/>
          <w:sz w:val="28"/>
          <w:szCs w:val="28"/>
        </w:rPr>
        <w:t xml:space="preserve">ymunedol i wyliau i ganolfannau </w:t>
      </w:r>
      <w:r w:rsidRPr="00523011">
        <w:rPr>
          <w:rFonts w:ascii="Arial" w:eastAsia="Avenir" w:hAnsi="Arial" w:cs="Arial"/>
          <w:sz w:val="28"/>
          <w:szCs w:val="28"/>
        </w:rPr>
        <w:t xml:space="preserve">amlgelfyddydol. I ddod yn aelod, llanwch ein </w:t>
      </w:r>
      <w:hyperlink r:id="rId20" w:history="1">
        <w:r w:rsidRPr="00523011">
          <w:rPr>
            <w:rStyle w:val="Hyperlink"/>
            <w:rFonts w:ascii="Arial" w:eastAsia="Avenir" w:hAnsi="Arial" w:cs="Arial"/>
            <w:sz w:val="28"/>
            <w:szCs w:val="28"/>
          </w:rPr>
          <w:t>Ffurflen Gais</w:t>
        </w:r>
      </w:hyperlink>
      <w:r w:rsidR="00D06D12" w:rsidRPr="00523011">
        <w:rPr>
          <w:rFonts w:ascii="Arial" w:eastAsia="Avenir" w:hAnsi="Arial" w:cs="Arial"/>
          <w:iCs/>
          <w:sz w:val="28"/>
          <w:szCs w:val="28"/>
        </w:rPr>
        <w:t xml:space="preserve">. </w:t>
      </w:r>
      <w:r w:rsidRPr="00523011">
        <w:rPr>
          <w:rFonts w:ascii="Arial" w:eastAsia="Avenir" w:hAnsi="Arial" w:cs="Arial"/>
          <w:iCs/>
          <w:sz w:val="28"/>
          <w:szCs w:val="28"/>
        </w:rPr>
        <w:t>E-bostiwch ni os nad ydych yn sicr os ydych yn aelod cyfre</w:t>
      </w:r>
      <w:r w:rsidR="0062040F" w:rsidRPr="00523011">
        <w:rPr>
          <w:rFonts w:ascii="Arial" w:eastAsia="Avenir" w:hAnsi="Arial" w:cs="Arial"/>
          <w:iCs/>
          <w:sz w:val="28"/>
          <w:szCs w:val="28"/>
        </w:rPr>
        <w:t>dol</w:t>
      </w:r>
      <w:r w:rsidRPr="00523011">
        <w:rPr>
          <w:rFonts w:ascii="Arial" w:eastAsia="Avenir" w:hAnsi="Arial" w:cs="Arial"/>
          <w:iCs/>
          <w:sz w:val="28"/>
          <w:szCs w:val="28"/>
        </w:rPr>
        <w:t xml:space="preserve"> ai peidio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</w:t>
      </w:r>
    </w:p>
    <w:p w14:paraId="0000004B" w14:textId="6CB3DEBD" w:rsidR="00304D97" w:rsidRPr="00523011" w:rsidRDefault="00013FF6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Dydy Cyrff Arweiniol Ca</w:t>
      </w:r>
      <w:r w:rsidR="0062040F" w:rsidRPr="00523011">
        <w:rPr>
          <w:rFonts w:ascii="Arial" w:eastAsia="Avenir" w:hAnsi="Arial" w:cs="Arial"/>
          <w:sz w:val="28"/>
          <w:szCs w:val="28"/>
        </w:rPr>
        <w:t>n</w:t>
      </w:r>
      <w:r w:rsidRPr="00523011">
        <w:rPr>
          <w:rFonts w:ascii="Arial" w:eastAsia="Avenir" w:hAnsi="Arial" w:cs="Arial"/>
          <w:sz w:val="28"/>
          <w:szCs w:val="28"/>
        </w:rPr>
        <w:t>olfannau Ffilm ddim yn gymwys i wneud cais ar gyfer eu gweithgaredd eu hunain, hyd yn oed os ydyn nhw’n diwallu’r meini prawf uchod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</w:t>
      </w:r>
    </w:p>
    <w:p w14:paraId="0000004C" w14:textId="00553DF5" w:rsidR="00304D97" w:rsidRPr="00523011" w:rsidRDefault="00013FF6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t>Am faint y gallaf wneud cais</w:t>
      </w:r>
      <w:r w:rsidR="00D06D12" w:rsidRPr="00523011">
        <w:rPr>
          <w:rFonts w:ascii="Arial" w:hAnsi="Arial" w:cs="Arial"/>
        </w:rPr>
        <w:t xml:space="preserve">? </w:t>
      </w:r>
    </w:p>
    <w:p w14:paraId="0000004D" w14:textId="647650CD" w:rsidR="00304D97" w:rsidRPr="00523011" w:rsidRDefault="00013FF6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Gall aelodau ofyn am hyd at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£</w:t>
      </w:r>
      <w:r w:rsidR="00BD40AB" w:rsidRPr="00523011">
        <w:rPr>
          <w:rFonts w:ascii="Arial" w:eastAsia="Avenir" w:hAnsi="Arial" w:cs="Arial"/>
          <w:sz w:val="28"/>
          <w:szCs w:val="28"/>
        </w:rPr>
        <w:t xml:space="preserve">5000 </w:t>
      </w:r>
      <w:r w:rsidRPr="00523011">
        <w:rPr>
          <w:rFonts w:ascii="Arial" w:eastAsia="Avenir" w:hAnsi="Arial" w:cs="Arial"/>
          <w:sz w:val="28"/>
          <w:szCs w:val="28"/>
        </w:rPr>
        <w:t>fesul cynnig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</w:t>
      </w:r>
    </w:p>
    <w:p w14:paraId="0000004E" w14:textId="2500B5CC" w:rsidR="00304D97" w:rsidRPr="00523011" w:rsidRDefault="0062040F">
      <w:pPr>
        <w:spacing w:after="200"/>
        <w:rPr>
          <w:rFonts w:ascii="Arial" w:eastAsia="Avenir" w:hAnsi="Arial" w:cs="Arial"/>
          <w:b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Nid</w:t>
      </w:r>
      <w:r w:rsidR="00013FF6" w:rsidRPr="00523011">
        <w:rPr>
          <w:rFonts w:ascii="Arial" w:eastAsia="Avenir" w:hAnsi="Arial" w:cs="Arial"/>
          <w:sz w:val="28"/>
          <w:szCs w:val="28"/>
        </w:rPr>
        <w:t xml:space="preserve"> ydym yn gallu cyllido 100% o gostau gweithgaredd. Er nad oes gennym fyn</w:t>
      </w:r>
      <w:r w:rsidRPr="00523011">
        <w:rPr>
          <w:rFonts w:ascii="Arial" w:eastAsia="Avenir" w:hAnsi="Arial" w:cs="Arial"/>
          <w:sz w:val="28"/>
          <w:szCs w:val="28"/>
        </w:rPr>
        <w:t>ed</w:t>
      </w:r>
      <w:r w:rsidR="00013FF6" w:rsidRPr="00523011">
        <w:rPr>
          <w:rFonts w:ascii="Arial" w:eastAsia="Avenir" w:hAnsi="Arial" w:cs="Arial"/>
          <w:sz w:val="28"/>
          <w:szCs w:val="28"/>
        </w:rPr>
        <w:t>iad canran penodedig ar gyfer cyllid cyfatebol, rydym yn disgwyl gweld incwm gwerthiant tocynnau a chefnogaeth partneriaeth arall – boed mewn arian parod, amser gwirfoddoli neu gyfraniadau mewn modd eraill – yn gynwysiedig yn y gyllideb</w:t>
      </w:r>
      <w:r w:rsidR="00D06D12" w:rsidRPr="00523011">
        <w:rPr>
          <w:rFonts w:ascii="Arial" w:eastAsia="Avenir" w:hAnsi="Arial" w:cs="Arial"/>
          <w:sz w:val="28"/>
          <w:szCs w:val="28"/>
        </w:rPr>
        <w:t>.</w:t>
      </w:r>
    </w:p>
    <w:p w14:paraId="0000004F" w14:textId="056B6324" w:rsidR="00304D97" w:rsidRPr="00523011" w:rsidRDefault="00013FF6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lastRenderedPageBreak/>
        <w:t>Y dyddia</w:t>
      </w:r>
      <w:r w:rsidR="0062040F" w:rsidRPr="00523011">
        <w:rPr>
          <w:rFonts w:ascii="Arial" w:eastAsia="Avenir" w:hAnsi="Arial" w:cs="Arial"/>
          <w:sz w:val="28"/>
          <w:szCs w:val="28"/>
        </w:rPr>
        <w:t>d</w:t>
      </w:r>
      <w:r w:rsidRPr="00523011">
        <w:rPr>
          <w:rFonts w:ascii="Arial" w:eastAsia="Avenir" w:hAnsi="Arial" w:cs="Arial"/>
          <w:sz w:val="28"/>
          <w:szCs w:val="28"/>
        </w:rPr>
        <w:t xml:space="preserve"> cau ar gyfer cynigion terfynol ydy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</w:t>
      </w:r>
      <w:r w:rsidR="00CF1D52">
        <w:rPr>
          <w:rFonts w:ascii="Arial" w:eastAsia="Avenir" w:hAnsi="Arial" w:cs="Arial"/>
          <w:b/>
          <w:bCs/>
          <w:sz w:val="28"/>
          <w:szCs w:val="28"/>
        </w:rPr>
        <w:t>5pm</w:t>
      </w:r>
      <w:r w:rsidR="00D214BD" w:rsidRPr="00523011">
        <w:rPr>
          <w:rFonts w:ascii="Arial" w:eastAsia="Avenir" w:hAnsi="Arial" w:cs="Arial"/>
          <w:b/>
          <w:bCs/>
          <w:sz w:val="28"/>
          <w:szCs w:val="28"/>
        </w:rPr>
        <w:t xml:space="preserve"> </w:t>
      </w:r>
      <w:r w:rsidR="00CF1D52" w:rsidRPr="00CF1D52">
        <w:rPr>
          <w:rFonts w:ascii="Arial" w:eastAsia="Avenir" w:hAnsi="Arial" w:cs="Arial"/>
          <w:b/>
          <w:bCs/>
          <w:sz w:val="28"/>
          <w:szCs w:val="28"/>
        </w:rPr>
        <w:t>Dydd Mercher 30 Medi 2020</w:t>
      </w:r>
      <w:r w:rsidR="00CF1D52">
        <w:rPr>
          <w:rFonts w:ascii="Arial" w:eastAsia="Avenir" w:hAnsi="Arial" w:cs="Arial"/>
          <w:b/>
          <w:bCs/>
          <w:sz w:val="28"/>
          <w:szCs w:val="28"/>
        </w:rPr>
        <w:t>.</w:t>
      </w:r>
    </w:p>
    <w:p w14:paraId="00000050" w14:textId="1A10AFE5" w:rsidR="00304D97" w:rsidRPr="00523011" w:rsidRDefault="00013FF6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t>Defnyddio Dyfarniadau</w:t>
      </w:r>
    </w:p>
    <w:p w14:paraId="00000051" w14:textId="333A335D" w:rsidR="00304D97" w:rsidRPr="00523011" w:rsidRDefault="00013FF6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Fe fydd gan pob corff ei anghenion unigol – ond, yn gyffredinol gall y GAFf gefnogi’r costau canlynol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</w:t>
      </w:r>
    </w:p>
    <w:p w14:paraId="00000052" w14:textId="7976294D" w:rsidR="00304D97" w:rsidRPr="00523011" w:rsidRDefault="00013FF6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Costau cymwys</w:t>
      </w:r>
      <w:r w:rsidR="00D06D12" w:rsidRPr="00523011">
        <w:rPr>
          <w:rFonts w:ascii="Arial" w:hAnsi="Arial" w:cs="Arial"/>
        </w:rPr>
        <w:t>:</w:t>
      </w:r>
    </w:p>
    <w:p w14:paraId="00000053" w14:textId="6519E649" w:rsidR="00304D97" w:rsidRPr="00523011" w:rsidRDefault="00013FF6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Hawliau ffilm a chludiant </w:t>
      </w:r>
      <w:r w:rsidR="00427DFD" w:rsidRPr="00523011">
        <w:rPr>
          <w:rFonts w:ascii="Arial" w:eastAsia="Avenir" w:hAnsi="Arial" w:cs="Arial"/>
          <w:sz w:val="28"/>
          <w:szCs w:val="28"/>
        </w:rPr>
        <w:t>print</w:t>
      </w:r>
      <w:r w:rsidR="00B64D6E" w:rsidRPr="00523011">
        <w:rPr>
          <w:rFonts w:ascii="Arial" w:eastAsia="Avenir" w:hAnsi="Arial" w:cs="Arial"/>
          <w:sz w:val="28"/>
          <w:szCs w:val="28"/>
        </w:rPr>
        <w:t>,</w:t>
      </w:r>
    </w:p>
    <w:p w14:paraId="00000054" w14:textId="00651773" w:rsidR="00304D97" w:rsidRPr="00523011" w:rsidRDefault="00427DFD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Gweithgaredd</w:t>
      </w:r>
      <w:r w:rsidR="00D06D12" w:rsidRPr="00523011">
        <w:rPr>
          <w:rFonts w:ascii="Arial" w:eastAsia="Avenir" w:hAnsi="Arial" w:cs="Arial"/>
          <w:sz w:val="28"/>
          <w:szCs w:val="28"/>
        </w:rPr>
        <w:t>-</w:t>
      </w:r>
      <w:r w:rsidRPr="00523011">
        <w:rPr>
          <w:rFonts w:ascii="Arial" w:eastAsia="Avenir" w:hAnsi="Arial" w:cs="Arial"/>
          <w:sz w:val="28"/>
          <w:szCs w:val="28"/>
        </w:rPr>
        <w:t>costau staffio penodol e.e. curadu, marc</w:t>
      </w:r>
      <w:r w:rsidR="0034613B" w:rsidRPr="00523011">
        <w:rPr>
          <w:rFonts w:ascii="Arial" w:eastAsia="Avenir" w:hAnsi="Arial" w:cs="Arial"/>
          <w:sz w:val="28"/>
          <w:szCs w:val="28"/>
        </w:rPr>
        <w:t>h</w:t>
      </w:r>
      <w:r w:rsidRPr="00523011">
        <w:rPr>
          <w:rFonts w:ascii="Arial" w:eastAsia="Avenir" w:hAnsi="Arial" w:cs="Arial"/>
          <w:sz w:val="28"/>
          <w:szCs w:val="28"/>
        </w:rPr>
        <w:t>nata</w:t>
      </w:r>
      <w:r w:rsidR="0034613B" w:rsidRPr="00523011">
        <w:rPr>
          <w:rFonts w:ascii="Arial" w:eastAsia="Avenir" w:hAnsi="Arial" w:cs="Arial"/>
          <w:sz w:val="28"/>
          <w:szCs w:val="28"/>
        </w:rPr>
        <w:t xml:space="preserve"> </w:t>
      </w:r>
      <w:r w:rsidRPr="00523011">
        <w:rPr>
          <w:rFonts w:ascii="Arial" w:eastAsia="Avenir" w:hAnsi="Arial" w:cs="Arial"/>
          <w:sz w:val="28"/>
          <w:szCs w:val="28"/>
        </w:rPr>
        <w:t>neu gostau rheoli prosiect</w:t>
      </w:r>
      <w:r w:rsidR="00B64D6E" w:rsidRPr="00523011">
        <w:rPr>
          <w:rFonts w:ascii="Arial" w:eastAsia="Avenir" w:hAnsi="Arial" w:cs="Arial"/>
          <w:sz w:val="28"/>
          <w:szCs w:val="28"/>
        </w:rPr>
        <w:t>,</w:t>
      </w:r>
    </w:p>
    <w:p w14:paraId="00000055" w14:textId="089D3E7B" w:rsidR="00304D97" w:rsidRPr="00523011" w:rsidRDefault="00427DFD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Costau llogi lleoliad a chostau offer gweithgaredd penodol</w:t>
      </w:r>
      <w:r w:rsidR="00B64D6E" w:rsidRPr="00523011">
        <w:rPr>
          <w:rFonts w:ascii="Arial" w:eastAsia="Avenir" w:hAnsi="Arial" w:cs="Arial"/>
          <w:sz w:val="28"/>
          <w:szCs w:val="28"/>
        </w:rPr>
        <w:t>,</w:t>
      </w:r>
    </w:p>
    <w:p w14:paraId="00000056" w14:textId="5B14DC4A" w:rsidR="00304D97" w:rsidRPr="00523011" w:rsidRDefault="00427DFD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Ymgyrchoedd marchnata, cysylltiadau cyhoeddus a hysbysebu</w:t>
      </w:r>
      <w:r w:rsidR="00B64D6E" w:rsidRPr="00523011">
        <w:rPr>
          <w:rFonts w:ascii="Arial" w:eastAsia="Avenir" w:hAnsi="Arial" w:cs="Arial"/>
          <w:sz w:val="28"/>
          <w:szCs w:val="28"/>
        </w:rPr>
        <w:t>,</w:t>
      </w:r>
    </w:p>
    <w:p w14:paraId="00000057" w14:textId="7B17EE7A" w:rsidR="00304D97" w:rsidRPr="00523011" w:rsidRDefault="00427DFD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Costau digwyddiad ar gyfer dangosiadau gydag ychwaneg</w:t>
      </w:r>
      <w:r w:rsidR="0062040F" w:rsidRPr="00523011">
        <w:rPr>
          <w:rFonts w:ascii="Arial" w:eastAsia="Avenir" w:hAnsi="Arial" w:cs="Arial"/>
          <w:sz w:val="28"/>
          <w:szCs w:val="28"/>
        </w:rPr>
        <w:t>i</w:t>
      </w:r>
      <w:r w:rsidRPr="00523011">
        <w:rPr>
          <w:rFonts w:ascii="Arial" w:eastAsia="Avenir" w:hAnsi="Arial" w:cs="Arial"/>
          <w:sz w:val="28"/>
          <w:szCs w:val="28"/>
        </w:rPr>
        <w:t>adau e.e. ffioedd siaradwr, talent neu artist</w:t>
      </w:r>
      <w:r w:rsidR="00B64D6E" w:rsidRPr="00523011">
        <w:rPr>
          <w:rFonts w:ascii="Arial" w:eastAsia="Avenir" w:hAnsi="Arial" w:cs="Arial"/>
          <w:sz w:val="28"/>
          <w:szCs w:val="28"/>
        </w:rPr>
        <w:t>,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</w:t>
      </w:r>
    </w:p>
    <w:p w14:paraId="00000058" w14:textId="025A58CD" w:rsidR="00304D97" w:rsidRPr="00523011" w:rsidRDefault="00427DFD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Costau gwirfoddol a gwerthuso</w:t>
      </w:r>
      <w:r w:rsidR="00B64D6E" w:rsidRPr="00523011">
        <w:rPr>
          <w:rFonts w:ascii="Arial" w:eastAsia="Avenir" w:hAnsi="Arial" w:cs="Arial"/>
          <w:sz w:val="28"/>
          <w:szCs w:val="28"/>
        </w:rPr>
        <w:t>,</w:t>
      </w:r>
    </w:p>
    <w:p w14:paraId="00000059" w14:textId="103EC527" w:rsidR="00304D97" w:rsidRPr="00523011" w:rsidRDefault="00427DFD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Costau hygyrchedd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</w:t>
      </w:r>
      <w:r w:rsidRPr="00523011">
        <w:rPr>
          <w:rFonts w:ascii="Arial" w:eastAsia="Avenir" w:hAnsi="Arial" w:cs="Arial"/>
          <w:sz w:val="28"/>
          <w:szCs w:val="28"/>
        </w:rPr>
        <w:t>–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e</w:t>
      </w:r>
      <w:r w:rsidRPr="00523011">
        <w:rPr>
          <w:rFonts w:ascii="Arial" w:eastAsia="Avenir" w:hAnsi="Arial" w:cs="Arial"/>
          <w:sz w:val="28"/>
          <w:szCs w:val="28"/>
        </w:rPr>
        <w:t>.e. creu deunyddiau ce</w:t>
      </w:r>
      <w:r w:rsidR="0062040F" w:rsidRPr="00523011">
        <w:rPr>
          <w:rFonts w:ascii="Arial" w:eastAsia="Avenir" w:hAnsi="Arial" w:cs="Arial"/>
          <w:sz w:val="28"/>
          <w:szCs w:val="28"/>
        </w:rPr>
        <w:t>fn</w:t>
      </w:r>
      <w:r w:rsidRPr="00523011">
        <w:rPr>
          <w:rFonts w:ascii="Arial" w:eastAsia="Avenir" w:hAnsi="Arial" w:cs="Arial"/>
          <w:sz w:val="28"/>
          <w:szCs w:val="28"/>
        </w:rPr>
        <w:t>ogi hygyrch, ffioedd is-deitlo</w:t>
      </w:r>
      <w:r w:rsidR="00B64D6E" w:rsidRPr="00523011">
        <w:rPr>
          <w:rFonts w:ascii="Arial" w:eastAsia="Avenir" w:hAnsi="Arial" w:cs="Arial"/>
          <w:sz w:val="28"/>
          <w:szCs w:val="28"/>
        </w:rPr>
        <w:t>,</w:t>
      </w:r>
    </w:p>
    <w:p w14:paraId="0000005A" w14:textId="5A272277" w:rsidR="00304D97" w:rsidRPr="00523011" w:rsidRDefault="00427DFD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Costau gwaith maes a chynhwysiant cymunedol e.e. darparu trafnidiaeth i gynulleidfaodd ynysig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, </w:t>
      </w:r>
    </w:p>
    <w:p w14:paraId="0000005B" w14:textId="549B75AB" w:rsidR="00304D97" w:rsidRPr="00523011" w:rsidRDefault="00427DFD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Costau datblygu cynulleidfa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</w:t>
      </w:r>
      <w:r w:rsidRPr="00523011">
        <w:rPr>
          <w:rFonts w:ascii="Arial" w:eastAsia="Avenir" w:hAnsi="Arial" w:cs="Arial"/>
          <w:sz w:val="28"/>
          <w:szCs w:val="28"/>
        </w:rPr>
        <w:t>–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e</w:t>
      </w:r>
      <w:r w:rsidRPr="00523011">
        <w:rPr>
          <w:rFonts w:ascii="Arial" w:eastAsia="Avenir" w:hAnsi="Arial" w:cs="Arial"/>
          <w:sz w:val="28"/>
          <w:szCs w:val="28"/>
        </w:rPr>
        <w:t>.e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</w:t>
      </w:r>
      <w:r w:rsidRPr="00523011">
        <w:rPr>
          <w:rFonts w:ascii="Arial" w:eastAsia="Avenir" w:hAnsi="Arial" w:cs="Arial"/>
          <w:sz w:val="28"/>
          <w:szCs w:val="28"/>
        </w:rPr>
        <w:t>gweithdai rhaglenwyr ifanc</w:t>
      </w:r>
      <w:r w:rsidR="00B64D6E" w:rsidRPr="00523011">
        <w:rPr>
          <w:rFonts w:ascii="Arial" w:eastAsia="Avenir" w:hAnsi="Arial" w:cs="Arial"/>
          <w:sz w:val="28"/>
          <w:szCs w:val="28"/>
        </w:rPr>
        <w:t>,</w:t>
      </w:r>
    </w:p>
    <w:p w14:paraId="0000005C" w14:textId="0D757617" w:rsidR="00304D97" w:rsidRPr="00523011" w:rsidRDefault="0062040F">
      <w:pPr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Cl</w:t>
      </w:r>
      <w:r w:rsidR="00427DFD" w:rsidRPr="00523011">
        <w:rPr>
          <w:rFonts w:ascii="Arial" w:eastAsia="Avenir" w:hAnsi="Arial" w:cs="Arial"/>
          <w:sz w:val="28"/>
          <w:szCs w:val="28"/>
        </w:rPr>
        <w:t>iriadau hawliau a ff</w:t>
      </w:r>
      <w:r w:rsidRPr="00523011">
        <w:rPr>
          <w:rFonts w:ascii="Arial" w:eastAsia="Avenir" w:hAnsi="Arial" w:cs="Arial"/>
          <w:sz w:val="28"/>
          <w:szCs w:val="28"/>
        </w:rPr>
        <w:t>i</w:t>
      </w:r>
      <w:r w:rsidR="00427DFD" w:rsidRPr="00523011">
        <w:rPr>
          <w:rFonts w:ascii="Arial" w:eastAsia="Avenir" w:hAnsi="Arial" w:cs="Arial"/>
          <w:sz w:val="28"/>
          <w:szCs w:val="28"/>
        </w:rPr>
        <w:t>oedd curadu ar gyfer deunyddiau treftadaeth sgrin</w:t>
      </w:r>
      <w:r w:rsidR="00B64D6E" w:rsidRPr="00523011">
        <w:rPr>
          <w:rFonts w:ascii="Arial" w:eastAsia="Avenir" w:hAnsi="Arial" w:cs="Arial"/>
          <w:sz w:val="28"/>
          <w:szCs w:val="28"/>
        </w:rPr>
        <w:t>,</w:t>
      </w:r>
    </w:p>
    <w:p w14:paraId="0000005D" w14:textId="79FA6735" w:rsidR="00304D97" w:rsidRPr="00523011" w:rsidRDefault="00D06D12">
      <w:pPr>
        <w:numPr>
          <w:ilvl w:val="0"/>
          <w:numId w:val="2"/>
        </w:num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Cost</w:t>
      </w:r>
      <w:r w:rsidR="00427DFD" w:rsidRPr="00523011">
        <w:rPr>
          <w:rFonts w:ascii="Arial" w:eastAsia="Avenir" w:hAnsi="Arial" w:cs="Arial"/>
          <w:sz w:val="28"/>
          <w:szCs w:val="28"/>
        </w:rPr>
        <w:t>au yn berthynol i weithg</w:t>
      </w:r>
      <w:r w:rsidR="0062040F" w:rsidRPr="00523011">
        <w:rPr>
          <w:rFonts w:ascii="Arial" w:eastAsia="Avenir" w:hAnsi="Arial" w:cs="Arial"/>
          <w:sz w:val="28"/>
          <w:szCs w:val="28"/>
        </w:rPr>
        <w:t>aredd</w:t>
      </w:r>
      <w:r w:rsidR="00427DFD" w:rsidRPr="00523011">
        <w:rPr>
          <w:rFonts w:ascii="Arial" w:eastAsia="Avenir" w:hAnsi="Arial" w:cs="Arial"/>
          <w:sz w:val="28"/>
          <w:szCs w:val="28"/>
        </w:rPr>
        <w:t xml:space="preserve"> ar-lein fel platfform we ffioedd cynnal</w:t>
      </w:r>
      <w:r w:rsidR="00B64D6E" w:rsidRPr="00523011">
        <w:rPr>
          <w:rFonts w:ascii="Arial" w:eastAsia="Avenir" w:hAnsi="Arial" w:cs="Arial"/>
          <w:sz w:val="28"/>
          <w:szCs w:val="28"/>
        </w:rPr>
        <w:t>.</w:t>
      </w:r>
    </w:p>
    <w:p w14:paraId="15A5764B" w14:textId="33CE5EDB" w:rsidR="000C0E1C" w:rsidRPr="00523011" w:rsidRDefault="00427DFD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Dydy’r rhestr yma ddim yn gyflawn a gellir ystyried eitemau eraill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 </w:t>
      </w:r>
    </w:p>
    <w:p w14:paraId="0000005F" w14:textId="76221C52" w:rsidR="00304D97" w:rsidRPr="00523011" w:rsidRDefault="00427DFD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Costau anghymwys</w:t>
      </w:r>
      <w:r w:rsidR="00D06D12" w:rsidRPr="00523011">
        <w:rPr>
          <w:rFonts w:ascii="Arial" w:hAnsi="Arial" w:cs="Arial"/>
        </w:rPr>
        <w:t xml:space="preserve">: </w:t>
      </w:r>
    </w:p>
    <w:p w14:paraId="00000060" w14:textId="07CA216A" w:rsidR="00304D97" w:rsidRPr="00523011" w:rsidRDefault="00427DFD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Dylai pob cynnig gyfrannu at y gweithgaredd a gynnigir. Y tu hwnt</w:t>
      </w:r>
      <w:r w:rsidR="0062040F" w:rsidRPr="00523011">
        <w:rPr>
          <w:rFonts w:ascii="Arial" w:eastAsia="Avenir" w:hAnsi="Arial" w:cs="Arial"/>
          <w:sz w:val="28"/>
          <w:szCs w:val="28"/>
        </w:rPr>
        <w:t xml:space="preserve"> </w:t>
      </w:r>
      <w:r w:rsidRPr="00523011">
        <w:rPr>
          <w:rFonts w:ascii="Arial" w:eastAsia="Avenir" w:hAnsi="Arial" w:cs="Arial"/>
          <w:sz w:val="28"/>
          <w:szCs w:val="28"/>
        </w:rPr>
        <w:t>i hyn, mae rhai meysydd yn anaddas ar gyfer cefnogaeth gan GAFf. Mae’r rhain yn cynnwys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: </w:t>
      </w:r>
    </w:p>
    <w:p w14:paraId="00000061" w14:textId="7497FDED" w:rsidR="00304D97" w:rsidRPr="00523011" w:rsidRDefault="00427DFD" w:rsidP="00750E5E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Costau gwneud ffilm (yn cynnwys gweithdai), cefnogaeth i wneuthurwyr ffilm i ddatblygu neu ddosbarthu eu gwaith eu h</w:t>
      </w:r>
      <w:r w:rsidR="0062040F" w:rsidRPr="00523011">
        <w:rPr>
          <w:rFonts w:ascii="Arial" w:eastAsia="Avenir" w:hAnsi="Arial" w:cs="Arial"/>
          <w:sz w:val="28"/>
          <w:szCs w:val="28"/>
        </w:rPr>
        <w:t>u</w:t>
      </w:r>
      <w:r w:rsidRPr="00523011">
        <w:rPr>
          <w:rFonts w:ascii="Arial" w:eastAsia="Avenir" w:hAnsi="Arial" w:cs="Arial"/>
          <w:sz w:val="28"/>
          <w:szCs w:val="28"/>
        </w:rPr>
        <w:t>nain neu ar gyfer rhaglenni sydd yn ymgysylltu yn unig gyda chynulleidfaoedd o wneuthurwyr ffilmiau. Mae Ffilm Cymru Wales a Rhwydwaith BFI yn bodoli i gefno</w:t>
      </w:r>
      <w:r w:rsidR="00297CEF" w:rsidRPr="00523011">
        <w:rPr>
          <w:rFonts w:ascii="Arial" w:eastAsia="Avenir" w:hAnsi="Arial" w:cs="Arial"/>
          <w:sz w:val="28"/>
          <w:szCs w:val="28"/>
        </w:rPr>
        <w:t>gi cynhyrchu a datblygu. Mae FHW yn gweithio drwy gydol y flwyddyn i hyrwyddo ffilmiau sydd ar gael i’w harcheb</w:t>
      </w:r>
      <w:r w:rsidR="0062040F" w:rsidRPr="00523011">
        <w:rPr>
          <w:rFonts w:ascii="Arial" w:eastAsia="Avenir" w:hAnsi="Arial" w:cs="Arial"/>
          <w:sz w:val="28"/>
          <w:szCs w:val="28"/>
        </w:rPr>
        <w:t>u</w:t>
      </w:r>
      <w:r w:rsidR="00297CEF" w:rsidRPr="00523011">
        <w:rPr>
          <w:rFonts w:ascii="Arial" w:eastAsia="Avenir" w:hAnsi="Arial" w:cs="Arial"/>
          <w:sz w:val="28"/>
          <w:szCs w:val="28"/>
        </w:rPr>
        <w:t xml:space="preserve"> i’n rhwydwaith arddangowyr. Edrychwch ar ein </w:t>
      </w:r>
      <w:hyperlink r:id="rId21" w:history="1">
        <w:r w:rsidR="00297CEF" w:rsidRPr="00523011">
          <w:rPr>
            <w:rStyle w:val="Hyperlink"/>
            <w:rFonts w:ascii="Arial" w:eastAsia="Avenir" w:hAnsi="Arial" w:cs="Arial"/>
            <w:sz w:val="28"/>
            <w:szCs w:val="28"/>
          </w:rPr>
          <w:t>tudalen gwneuthurwyr ffilm</w:t>
        </w:r>
      </w:hyperlink>
      <w:r w:rsidR="00297CEF" w:rsidRPr="00523011">
        <w:rPr>
          <w:rFonts w:ascii="Arial" w:eastAsia="Avenir" w:hAnsi="Arial" w:cs="Arial"/>
          <w:sz w:val="28"/>
          <w:szCs w:val="28"/>
        </w:rPr>
        <w:t xml:space="preserve"> i weld pa wybodaeth rydym ei angen</w:t>
      </w:r>
      <w:r w:rsidR="009A0376" w:rsidRPr="00523011">
        <w:rPr>
          <w:rFonts w:ascii="Arial" w:eastAsia="Avenir" w:hAnsi="Arial" w:cs="Arial"/>
          <w:sz w:val="28"/>
          <w:szCs w:val="28"/>
        </w:rPr>
        <w:t>.</w:t>
      </w:r>
    </w:p>
    <w:p w14:paraId="00000062" w14:textId="09D12C30" w:rsidR="00304D97" w:rsidRPr="00523011" w:rsidRDefault="00297CEF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Costau cyfalaf yn cynnwys gwaith trwsio adeiladau, PPE neu fesurau iechyd a diogelwch ychwanegol s</w:t>
      </w:r>
      <w:r w:rsidR="0062040F" w:rsidRPr="00523011">
        <w:rPr>
          <w:rFonts w:ascii="Arial" w:eastAsia="Avenir" w:hAnsi="Arial" w:cs="Arial"/>
          <w:sz w:val="28"/>
          <w:szCs w:val="28"/>
        </w:rPr>
        <w:t>y</w:t>
      </w:r>
      <w:r w:rsidRPr="00523011">
        <w:rPr>
          <w:rFonts w:ascii="Arial" w:eastAsia="Avenir" w:hAnsi="Arial" w:cs="Arial"/>
          <w:sz w:val="28"/>
          <w:szCs w:val="28"/>
        </w:rPr>
        <w:t>dd yn angenrheidiol oherwydd Covid-19. Dylid cyfeirio y</w:t>
      </w:r>
      <w:r w:rsidR="0062040F" w:rsidRPr="00523011">
        <w:rPr>
          <w:rFonts w:ascii="Arial" w:eastAsia="Avenir" w:hAnsi="Arial" w:cs="Arial"/>
          <w:sz w:val="28"/>
          <w:szCs w:val="28"/>
        </w:rPr>
        <w:t>m</w:t>
      </w:r>
      <w:r w:rsidRPr="00523011">
        <w:rPr>
          <w:rFonts w:ascii="Arial" w:eastAsia="Avenir" w:hAnsi="Arial" w:cs="Arial"/>
          <w:sz w:val="28"/>
          <w:szCs w:val="28"/>
        </w:rPr>
        <w:t xml:space="preserve">holiadau am gyfalaf at </w:t>
      </w:r>
      <w:r w:rsidRPr="00523011">
        <w:rPr>
          <w:rFonts w:ascii="Arial" w:eastAsia="Avenir" w:hAnsi="Arial" w:cs="Arial"/>
          <w:sz w:val="28"/>
          <w:szCs w:val="28"/>
        </w:rPr>
        <w:lastRenderedPageBreak/>
        <w:t xml:space="preserve">Gyngor Celfyddydau Cymru, darparwyr loteri eraill fel Cronfa’r Loteri Fawr Cymru </w:t>
      </w:r>
    </w:p>
    <w:p w14:paraId="00000063" w14:textId="0BA911E1" w:rsidR="00304D97" w:rsidRPr="00523011" w:rsidRDefault="00297CEF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Rhaglenni sydd yn cynnwys digwyddiadau am ddim, digwyddiadau heb docynnau neu lle na ellir adrodd ar nifer y gynulleidfa </w:t>
      </w:r>
    </w:p>
    <w:p w14:paraId="00000064" w14:textId="71134E20" w:rsidR="00304D97" w:rsidRPr="001A13E1" w:rsidRDefault="00297CEF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1A13E1">
        <w:rPr>
          <w:rFonts w:ascii="Arial" w:eastAsia="Roboto" w:hAnsi="Arial" w:cs="Arial"/>
          <w:sz w:val="28"/>
          <w:szCs w:val="28"/>
          <w:highlight w:val="white"/>
        </w:rPr>
        <w:t xml:space="preserve">Costau rhedeg cyffredinol y cyrff heb fod yn benodol berthynol i’r gweithgaredd </w:t>
      </w:r>
    </w:p>
    <w:p w14:paraId="00000065" w14:textId="0C5D7DE8" w:rsidR="00304D97" w:rsidRPr="00523011" w:rsidRDefault="00297CEF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Gweithgaredd a ddylai gael ei gynnwys mewn</w:t>
      </w:r>
      <w:r w:rsidR="0062040F" w:rsidRPr="00523011">
        <w:rPr>
          <w:rFonts w:ascii="Arial" w:eastAsia="Avenir" w:hAnsi="Arial" w:cs="Arial"/>
          <w:sz w:val="28"/>
          <w:szCs w:val="28"/>
        </w:rPr>
        <w:t xml:space="preserve"> </w:t>
      </w:r>
      <w:r w:rsidRPr="00523011">
        <w:rPr>
          <w:rFonts w:ascii="Arial" w:eastAsia="Avenir" w:hAnsi="Arial" w:cs="Arial"/>
          <w:sz w:val="28"/>
          <w:szCs w:val="28"/>
        </w:rPr>
        <w:t>addysg statudol, yn cynnwys d</w:t>
      </w:r>
      <w:r w:rsidR="0062040F" w:rsidRPr="00523011">
        <w:rPr>
          <w:rFonts w:ascii="Arial" w:eastAsia="Avenir" w:hAnsi="Arial" w:cs="Arial"/>
          <w:sz w:val="28"/>
          <w:szCs w:val="28"/>
        </w:rPr>
        <w:t>i</w:t>
      </w:r>
      <w:r w:rsidRPr="00523011">
        <w:rPr>
          <w:rFonts w:ascii="Arial" w:eastAsia="Avenir" w:hAnsi="Arial" w:cs="Arial"/>
          <w:sz w:val="28"/>
          <w:szCs w:val="28"/>
        </w:rPr>
        <w:t xml:space="preserve">gwyddiadau sydd yn digwydd ar dir ysgol/yn ystod oriau ysgol. Gallwch edrych ar gyllid addysg Ffilm Cymru Wales neu </w:t>
      </w:r>
      <w:proofErr w:type="gramStart"/>
      <w:r w:rsidR="00972C8A" w:rsidRPr="00523011">
        <w:rPr>
          <w:rFonts w:ascii="Arial" w:eastAsia="Avenir" w:hAnsi="Arial" w:cs="Arial"/>
          <w:sz w:val="28"/>
          <w:szCs w:val="28"/>
        </w:rPr>
        <w:t>Into</w:t>
      </w:r>
      <w:proofErr w:type="gramEnd"/>
      <w:r w:rsidR="00972C8A" w:rsidRPr="00523011">
        <w:rPr>
          <w:rFonts w:ascii="Arial" w:eastAsia="Avenir" w:hAnsi="Arial" w:cs="Arial"/>
          <w:sz w:val="28"/>
          <w:szCs w:val="28"/>
        </w:rPr>
        <w:t xml:space="preserve"> Film Cymru,</w:t>
      </w:r>
    </w:p>
    <w:p w14:paraId="00000066" w14:textId="6AFFF214" w:rsidR="00304D97" w:rsidRPr="00523011" w:rsidRDefault="00297CEF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Digwyddiadau nad ydyn nhw’n canolbwyntio’n bennaf a arddangos ffilmiau 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</w:t>
      </w:r>
    </w:p>
    <w:p w14:paraId="00000067" w14:textId="2B1DA108" w:rsidR="00304D97" w:rsidRPr="00523011" w:rsidRDefault="00297CEF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Gweithgaredd sydd yn gynwysiedig mewn trefniadau cyllido cyfredol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</w:t>
      </w:r>
    </w:p>
    <w:p w14:paraId="00000068" w14:textId="366DF534" w:rsidR="00304D97" w:rsidRPr="00523011" w:rsidRDefault="00297CEF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Rhaglenni sydd yn dyblygu darpariaeth yn yr un maes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</w:t>
      </w:r>
    </w:p>
    <w:p w14:paraId="00000069" w14:textId="0599DA74" w:rsidR="00304D97" w:rsidRPr="00523011" w:rsidRDefault="00297CEF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Gweithgaredd sydd yn digwydd mewn lleoliad nad yw</w:t>
      </w:r>
      <w:r w:rsidR="0062040F" w:rsidRPr="00523011">
        <w:rPr>
          <w:rFonts w:ascii="Arial" w:eastAsia="Avenir" w:hAnsi="Arial" w:cs="Arial"/>
          <w:sz w:val="28"/>
          <w:szCs w:val="28"/>
        </w:rPr>
        <w:t xml:space="preserve"> </w:t>
      </w:r>
      <w:r w:rsidRPr="00523011">
        <w:rPr>
          <w:rFonts w:ascii="Arial" w:eastAsia="Avenir" w:hAnsi="Arial" w:cs="Arial"/>
          <w:sz w:val="28"/>
          <w:szCs w:val="28"/>
        </w:rPr>
        <w:t xml:space="preserve">ar agor i’r cyhoedd – e.e. lleoliad aelodau’n unig </w:t>
      </w:r>
    </w:p>
    <w:p w14:paraId="0000006B" w14:textId="703AB99E" w:rsidR="00304D97" w:rsidRPr="00523011" w:rsidRDefault="00297CEF" w:rsidP="00523011">
      <w:pPr>
        <w:numPr>
          <w:ilvl w:val="0"/>
          <w:numId w:val="5"/>
        </w:num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Sefydlu clybiau ffilm newydd ac agor sinemau newydd. Mae gwybodaeth ar gael hefyd drwy </w:t>
      </w:r>
      <w:hyperlink r:id="rId22" w:history="1">
        <w:r w:rsidRPr="00523011">
          <w:rPr>
            <w:rStyle w:val="Hyperlink"/>
            <w:rFonts w:ascii="Arial" w:eastAsia="Avenir" w:hAnsi="Arial" w:cs="Arial"/>
            <w:sz w:val="28"/>
            <w:szCs w:val="28"/>
          </w:rPr>
          <w:t>Sinema i Bawb</w:t>
        </w:r>
      </w:hyperlink>
      <w:r w:rsidR="00BB7E57" w:rsidRPr="00523011">
        <w:rPr>
          <w:rFonts w:ascii="Arial" w:eastAsia="Avenir" w:hAnsi="Arial" w:cs="Arial"/>
          <w:sz w:val="28"/>
          <w:szCs w:val="28"/>
        </w:rPr>
        <w:t>,</w:t>
      </w:r>
    </w:p>
    <w:p w14:paraId="0000006C" w14:textId="4F4B0236" w:rsidR="00304D97" w:rsidRPr="00523011" w:rsidRDefault="00297CEF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Sut i wneud cais am gyllid</w:t>
      </w:r>
    </w:p>
    <w:p w14:paraId="7A2DA3FA" w14:textId="0D8C8E79" w:rsidR="00626565" w:rsidRPr="00523011" w:rsidRDefault="0034613B" w:rsidP="00626565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Er mwyn gwneud cais am gyllid gofynnir i chi g</w:t>
      </w:r>
      <w:r w:rsidR="0062040F" w:rsidRPr="00523011">
        <w:rPr>
          <w:rFonts w:ascii="Arial" w:eastAsia="Avenir" w:hAnsi="Arial" w:cs="Arial"/>
          <w:sz w:val="28"/>
          <w:szCs w:val="28"/>
        </w:rPr>
        <w:t>y</w:t>
      </w:r>
      <w:r w:rsidRPr="00523011">
        <w:rPr>
          <w:rFonts w:ascii="Arial" w:eastAsia="Avenir" w:hAnsi="Arial" w:cs="Arial"/>
          <w:sz w:val="28"/>
          <w:szCs w:val="28"/>
        </w:rPr>
        <w:t>flwyno ffurflen gynnig fer a chyllideb. Fe f</w:t>
      </w:r>
      <w:r w:rsidR="0062040F" w:rsidRPr="00523011">
        <w:rPr>
          <w:rFonts w:ascii="Arial" w:eastAsia="Avenir" w:hAnsi="Arial" w:cs="Arial"/>
          <w:sz w:val="28"/>
          <w:szCs w:val="28"/>
        </w:rPr>
        <w:t>y</w:t>
      </w:r>
      <w:r w:rsidRPr="00523011">
        <w:rPr>
          <w:rFonts w:ascii="Arial" w:eastAsia="Avenir" w:hAnsi="Arial" w:cs="Arial"/>
          <w:sz w:val="28"/>
          <w:szCs w:val="28"/>
        </w:rPr>
        <w:t>dd y ffurflen gynnig yn rhoi cyfle i chi ddisgrifio eich gweithgaredd a sut mae’n cyfrannu at flaenoriaethau</w:t>
      </w:r>
      <w:r w:rsidR="002858CE" w:rsidRPr="00523011">
        <w:rPr>
          <w:rFonts w:ascii="Arial" w:eastAsia="Avenir" w:hAnsi="Arial" w:cs="Arial"/>
          <w:sz w:val="28"/>
          <w:szCs w:val="28"/>
        </w:rPr>
        <w:t xml:space="preserve"> Canolfan Ffilm Cymru. Os oes gennych unrhyw gwestiynau ynghylch y gronfa, y broses gyflwyno neu os hoffech drafod eich cynnig cyn gwneud cais, mae croeso i chi gysylltu.</w:t>
      </w:r>
      <w:r w:rsidR="00626565" w:rsidRPr="00523011">
        <w:rPr>
          <w:rFonts w:ascii="Arial" w:eastAsia="Avenir" w:hAnsi="Arial" w:cs="Arial"/>
          <w:sz w:val="28"/>
          <w:szCs w:val="28"/>
        </w:rPr>
        <w:t xml:space="preserve"> </w:t>
      </w:r>
    </w:p>
    <w:p w14:paraId="3533EBB7" w14:textId="77777777" w:rsidR="00523011" w:rsidRPr="00523011" w:rsidRDefault="002858CE" w:rsidP="000C3041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Os oes gennych unrhyw ofynion mynediad penodol (e.e. dogfen</w:t>
      </w:r>
      <w:r w:rsidR="0062040F" w:rsidRPr="00523011">
        <w:rPr>
          <w:rFonts w:ascii="Arial" w:eastAsia="Avenir" w:hAnsi="Arial" w:cs="Arial"/>
          <w:sz w:val="28"/>
          <w:szCs w:val="28"/>
        </w:rPr>
        <w:t>n</w:t>
      </w:r>
      <w:r w:rsidRPr="00523011">
        <w:rPr>
          <w:rFonts w:ascii="Arial" w:eastAsia="Avenir" w:hAnsi="Arial" w:cs="Arial"/>
          <w:sz w:val="28"/>
          <w:szCs w:val="28"/>
        </w:rPr>
        <w:t xml:space="preserve">au hawdd eu </w:t>
      </w:r>
      <w:r w:rsidR="0062040F" w:rsidRPr="00523011">
        <w:rPr>
          <w:rFonts w:ascii="Arial" w:eastAsia="Avenir" w:hAnsi="Arial" w:cs="Arial"/>
          <w:sz w:val="28"/>
          <w:szCs w:val="28"/>
        </w:rPr>
        <w:t>d</w:t>
      </w:r>
      <w:r w:rsidRPr="00523011">
        <w:rPr>
          <w:rFonts w:ascii="Arial" w:eastAsia="Avenir" w:hAnsi="Arial" w:cs="Arial"/>
          <w:sz w:val="28"/>
          <w:szCs w:val="28"/>
        </w:rPr>
        <w:t>eall), os hoffech gyflwyno eich cais mewn dull arall neu os oes gennych ymholiadau am y broses ymgeisio, cysylltwch gyda’n tîm a fydd yn hapus i d</w:t>
      </w:r>
      <w:r w:rsidR="0062040F" w:rsidRPr="00523011">
        <w:rPr>
          <w:rFonts w:ascii="Arial" w:eastAsia="Avenir" w:hAnsi="Arial" w:cs="Arial"/>
          <w:sz w:val="28"/>
          <w:szCs w:val="28"/>
        </w:rPr>
        <w:t>ra</w:t>
      </w:r>
      <w:r w:rsidRPr="00523011">
        <w:rPr>
          <w:rFonts w:ascii="Arial" w:eastAsia="Avenir" w:hAnsi="Arial" w:cs="Arial"/>
          <w:sz w:val="28"/>
          <w:szCs w:val="28"/>
        </w:rPr>
        <w:t>fod hyn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</w:t>
      </w:r>
    </w:p>
    <w:p w14:paraId="31D4C575" w14:textId="41216705" w:rsidR="00523011" w:rsidRPr="00523011" w:rsidRDefault="000C3041" w:rsidP="00523011">
      <w:pPr>
        <w:pStyle w:val="Heading3"/>
        <w:rPr>
          <w:rFonts w:ascii="Arial" w:hAnsi="Arial" w:cs="Arial"/>
        </w:rPr>
      </w:pPr>
      <w:r w:rsidRPr="00523011">
        <w:rPr>
          <w:rFonts w:ascii="Arial" w:eastAsia="Avenir" w:hAnsi="Arial" w:cs="Arial"/>
        </w:rPr>
        <w:br/>
      </w:r>
      <w:r w:rsidR="002858CE" w:rsidRPr="00523011">
        <w:rPr>
          <w:rFonts w:ascii="Arial" w:hAnsi="Arial" w:cs="Arial"/>
        </w:rPr>
        <w:t>Cynllun Cymorth Mynediad BFI</w:t>
      </w:r>
    </w:p>
    <w:p w14:paraId="1FE649DE" w14:textId="397A0AA7" w:rsidR="00C71058" w:rsidRPr="00523011" w:rsidRDefault="002858CE" w:rsidP="000C3041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Os oes gennych ofynion mynediad sydd yn golygu eich bod angen cymorth wrth wneud cais am gyllid BFI, efallai y gallwch ofyn am gymorth ariannol drwy Gynllun Cymorth Mynediad BFI. </w:t>
      </w:r>
      <w:hyperlink r:id="rId23" w:history="1">
        <w:r w:rsidRPr="00523011">
          <w:rPr>
            <w:rStyle w:val="Hyperlink"/>
            <w:rFonts w:ascii="Arial" w:eastAsia="Avenir" w:hAnsi="Arial" w:cs="Arial"/>
            <w:sz w:val="28"/>
            <w:szCs w:val="28"/>
          </w:rPr>
          <w:t>Mae rhagor o wbodaeth ar gael yma</w:t>
        </w:r>
      </w:hyperlink>
      <w:r w:rsidR="00C71058" w:rsidRPr="00523011">
        <w:rPr>
          <w:rFonts w:ascii="Arial" w:eastAsia="Avenir" w:hAnsi="Arial" w:cs="Arial"/>
          <w:sz w:val="28"/>
          <w:szCs w:val="28"/>
        </w:rPr>
        <w:t>.</w:t>
      </w:r>
    </w:p>
    <w:p w14:paraId="34793EBD" w14:textId="77777777" w:rsidR="000C0E1C" w:rsidRPr="00523011" w:rsidRDefault="000C0E1C" w:rsidP="000C3041">
      <w:pPr>
        <w:spacing w:after="200"/>
        <w:rPr>
          <w:rFonts w:ascii="Arial" w:eastAsia="Avenir" w:hAnsi="Arial" w:cs="Arial"/>
          <w:sz w:val="28"/>
          <w:szCs w:val="28"/>
        </w:rPr>
      </w:pPr>
    </w:p>
    <w:p w14:paraId="00000071" w14:textId="384B49F6" w:rsidR="00304D97" w:rsidRPr="00523011" w:rsidRDefault="002858CE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lastRenderedPageBreak/>
        <w:t>Meini prawf asesiad</w:t>
      </w:r>
      <w:r w:rsidR="00D06D12" w:rsidRPr="00523011">
        <w:rPr>
          <w:rFonts w:ascii="Arial" w:hAnsi="Arial" w:cs="Arial"/>
        </w:rPr>
        <w:t>:</w:t>
      </w:r>
    </w:p>
    <w:p w14:paraId="00000072" w14:textId="1D325AA6" w:rsidR="00304D97" w:rsidRPr="00523011" w:rsidRDefault="002858CE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Caiff eich cynnig ei asesu gan dîm Canolfan Ffilm Cymru. Fe fyddwn yn edrych yn benodol ar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: </w:t>
      </w:r>
    </w:p>
    <w:p w14:paraId="00000073" w14:textId="1A49A8D4" w:rsidR="00304D97" w:rsidRPr="00523011" w:rsidRDefault="002858CE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Cymhwyster gweithgarwch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: </w:t>
      </w:r>
      <w:r w:rsidRPr="00523011">
        <w:rPr>
          <w:rFonts w:ascii="Arial" w:eastAsia="Avenir" w:hAnsi="Arial" w:cs="Arial"/>
          <w:sz w:val="28"/>
          <w:szCs w:val="28"/>
        </w:rPr>
        <w:t>ydy’r gweithgaredd arfaethedig yn ateb blaenoriaethau a graddfa amser y gronfa</w:t>
      </w:r>
      <w:r w:rsidR="000E06BE" w:rsidRPr="00523011">
        <w:rPr>
          <w:rFonts w:ascii="Arial" w:eastAsia="Avenir" w:hAnsi="Arial" w:cs="Arial"/>
          <w:sz w:val="28"/>
          <w:szCs w:val="28"/>
        </w:rPr>
        <w:t>,</w:t>
      </w:r>
    </w:p>
    <w:p w14:paraId="00000074" w14:textId="3AF95ACE" w:rsidR="00304D97" w:rsidRPr="00523011" w:rsidRDefault="002858CE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Cyrhaeddiad cynulleidfa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: </w:t>
      </w:r>
      <w:r w:rsidRPr="00523011">
        <w:rPr>
          <w:rFonts w:ascii="Arial" w:eastAsia="Avenir" w:hAnsi="Arial" w:cs="Arial"/>
          <w:sz w:val="28"/>
          <w:szCs w:val="28"/>
        </w:rPr>
        <w:t>beth ydy’r targedau cynulleidfa a fydd y gweithga</w:t>
      </w:r>
      <w:r w:rsidR="0062040F" w:rsidRPr="00523011">
        <w:rPr>
          <w:rFonts w:ascii="Arial" w:eastAsia="Avenir" w:hAnsi="Arial" w:cs="Arial"/>
          <w:sz w:val="28"/>
          <w:szCs w:val="28"/>
        </w:rPr>
        <w:t>r</w:t>
      </w:r>
      <w:r w:rsidRPr="00523011">
        <w:rPr>
          <w:rFonts w:ascii="Arial" w:eastAsia="Avenir" w:hAnsi="Arial" w:cs="Arial"/>
          <w:sz w:val="28"/>
          <w:szCs w:val="28"/>
        </w:rPr>
        <w:t>edd arfae</w:t>
      </w:r>
      <w:r w:rsidR="0062040F" w:rsidRPr="00523011">
        <w:rPr>
          <w:rFonts w:ascii="Arial" w:eastAsia="Avenir" w:hAnsi="Arial" w:cs="Arial"/>
          <w:sz w:val="28"/>
          <w:szCs w:val="28"/>
        </w:rPr>
        <w:t>t</w:t>
      </w:r>
      <w:r w:rsidRPr="00523011">
        <w:rPr>
          <w:rFonts w:ascii="Arial" w:eastAsia="Avenir" w:hAnsi="Arial" w:cs="Arial"/>
          <w:sz w:val="28"/>
          <w:szCs w:val="28"/>
        </w:rPr>
        <w:t xml:space="preserve">hedig yn eu cyflawni? Fe fydd </w:t>
      </w:r>
      <w:proofErr w:type="gramStart"/>
      <w:r w:rsidRPr="00523011">
        <w:rPr>
          <w:rFonts w:ascii="Arial" w:eastAsia="Avenir" w:hAnsi="Arial" w:cs="Arial"/>
          <w:sz w:val="28"/>
          <w:szCs w:val="28"/>
        </w:rPr>
        <w:t>nawdd  y</w:t>
      </w:r>
      <w:proofErr w:type="gramEnd"/>
      <w:r w:rsidRPr="00523011">
        <w:rPr>
          <w:rFonts w:ascii="Arial" w:eastAsia="Avenir" w:hAnsi="Arial" w:cs="Arial"/>
          <w:sz w:val="28"/>
          <w:szCs w:val="28"/>
        </w:rPr>
        <w:t xml:space="preserve"> pen yn ystyriaeth. Tra ein bod yn gwerthfawrogi y bydd rhagweld derbyniadau yn anodd yn y cyd-destun cyfr</w:t>
      </w:r>
      <w:r w:rsidR="0062040F" w:rsidRPr="00523011">
        <w:rPr>
          <w:rFonts w:ascii="Arial" w:eastAsia="Avenir" w:hAnsi="Arial" w:cs="Arial"/>
          <w:sz w:val="28"/>
          <w:szCs w:val="28"/>
        </w:rPr>
        <w:t>e</w:t>
      </w:r>
      <w:r w:rsidRPr="00523011">
        <w:rPr>
          <w:rFonts w:ascii="Arial" w:eastAsia="Avenir" w:hAnsi="Arial" w:cs="Arial"/>
          <w:sz w:val="28"/>
          <w:szCs w:val="28"/>
        </w:rPr>
        <w:t>dol darparwch amcangyfrifadau os gwelwch yn dda</w:t>
      </w:r>
      <w:r w:rsidR="00626565" w:rsidRPr="00523011">
        <w:rPr>
          <w:rFonts w:ascii="Arial" w:eastAsia="Avenir" w:hAnsi="Arial" w:cs="Arial"/>
          <w:sz w:val="28"/>
          <w:szCs w:val="28"/>
        </w:rPr>
        <w:t>,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</w:t>
      </w:r>
    </w:p>
    <w:p w14:paraId="00000075" w14:textId="0310BAD5" w:rsidR="00304D97" w:rsidRPr="00523011" w:rsidRDefault="002858CE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Effaith</w:t>
      </w:r>
      <w:r w:rsidR="00D06D12" w:rsidRPr="00523011">
        <w:rPr>
          <w:rFonts w:ascii="Arial" w:eastAsia="Avenir" w:hAnsi="Arial" w:cs="Arial"/>
          <w:sz w:val="28"/>
          <w:szCs w:val="28"/>
        </w:rPr>
        <w:t>:</w:t>
      </w:r>
      <w:r w:rsidR="0062040F" w:rsidRPr="00523011">
        <w:rPr>
          <w:rFonts w:ascii="Arial" w:eastAsia="Avenir" w:hAnsi="Arial" w:cs="Arial"/>
          <w:sz w:val="28"/>
          <w:szCs w:val="28"/>
        </w:rPr>
        <w:t xml:space="preserve"> </w:t>
      </w:r>
      <w:r w:rsidRPr="00523011">
        <w:rPr>
          <w:rFonts w:ascii="Arial" w:eastAsia="Avenir" w:hAnsi="Arial" w:cs="Arial"/>
          <w:sz w:val="28"/>
          <w:szCs w:val="28"/>
        </w:rPr>
        <w:t>bet</w:t>
      </w:r>
      <w:r w:rsidR="0062040F" w:rsidRPr="00523011">
        <w:rPr>
          <w:rFonts w:ascii="Arial" w:eastAsia="Avenir" w:hAnsi="Arial" w:cs="Arial"/>
          <w:sz w:val="28"/>
          <w:szCs w:val="28"/>
        </w:rPr>
        <w:t>h</w:t>
      </w:r>
      <w:r w:rsidRPr="00523011">
        <w:rPr>
          <w:rFonts w:ascii="Arial" w:eastAsia="Avenir" w:hAnsi="Arial" w:cs="Arial"/>
          <w:sz w:val="28"/>
          <w:szCs w:val="28"/>
        </w:rPr>
        <w:t xml:space="preserve"> ydy uchelgais diwylliannol y rhaglen arfaethedig? Oes partneriaethau perthnasol i gyflawni’r gweithgaredd yn effeithiol? 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</w:t>
      </w:r>
    </w:p>
    <w:p w14:paraId="00000076" w14:textId="38F73E54" w:rsidR="00304D97" w:rsidRPr="00523011" w:rsidRDefault="002858CE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Profiad sefydliadol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: </w:t>
      </w:r>
      <w:r w:rsidRPr="00523011">
        <w:rPr>
          <w:rFonts w:ascii="Arial" w:eastAsia="Avenir" w:hAnsi="Arial" w:cs="Arial"/>
          <w:sz w:val="28"/>
          <w:szCs w:val="28"/>
        </w:rPr>
        <w:t>ydy’r corff yn gallu cyflawni’r gweithgaredd arfaethedig, yn cynnwys darparu marchnata, datblygu cynulleidfa a chynlluniau gwerthuso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? </w:t>
      </w:r>
    </w:p>
    <w:p w14:paraId="00000077" w14:textId="5C339676" w:rsidR="00304D97" w:rsidRPr="00523011" w:rsidRDefault="002858CE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Cyllideb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: </w:t>
      </w:r>
      <w:r w:rsidRPr="00523011">
        <w:rPr>
          <w:rFonts w:ascii="Arial" w:eastAsia="Avenir" w:hAnsi="Arial" w:cs="Arial"/>
          <w:sz w:val="28"/>
          <w:szCs w:val="28"/>
        </w:rPr>
        <w:t>ydy’r holl gostau rhesymol wedi cael eu hystyried? Ydy</w:t>
      </w:r>
      <w:r w:rsidR="006B49DC" w:rsidRPr="00523011">
        <w:rPr>
          <w:rFonts w:ascii="Arial" w:eastAsia="Avenir" w:hAnsi="Arial" w:cs="Arial"/>
          <w:sz w:val="28"/>
          <w:szCs w:val="28"/>
        </w:rPr>
        <w:t>’</w:t>
      </w:r>
      <w:r w:rsidRPr="00523011">
        <w:rPr>
          <w:rFonts w:ascii="Arial" w:eastAsia="Avenir" w:hAnsi="Arial" w:cs="Arial"/>
          <w:sz w:val="28"/>
          <w:szCs w:val="28"/>
        </w:rPr>
        <w:t>r gyllideb yn cydbwyso ac ydy’r holl gostau yn gymwys</w:t>
      </w:r>
      <w:r w:rsidR="006B49DC" w:rsidRPr="00523011">
        <w:rPr>
          <w:rFonts w:ascii="Arial" w:eastAsia="Avenir" w:hAnsi="Arial" w:cs="Arial"/>
          <w:sz w:val="28"/>
          <w:szCs w:val="28"/>
        </w:rPr>
        <w:t xml:space="preserve">? Ydy costau mynediad yn gynwysiedig? </w:t>
      </w:r>
    </w:p>
    <w:p w14:paraId="00000078" w14:textId="1E1AF3D7" w:rsidR="00304D97" w:rsidRPr="00523011" w:rsidRDefault="006B49DC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Gwaddol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: </w:t>
      </w:r>
      <w:r w:rsidRPr="00523011">
        <w:rPr>
          <w:rFonts w:ascii="Arial" w:eastAsia="Avenir" w:hAnsi="Arial" w:cs="Arial"/>
          <w:sz w:val="28"/>
          <w:szCs w:val="28"/>
        </w:rPr>
        <w:t>beth ydy’r cynlluniau tymor hirach i barhau i gyrraedd cynulleidfaoedd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? </w:t>
      </w:r>
    </w:p>
    <w:p w14:paraId="00000079" w14:textId="26053DAC" w:rsidR="00304D97" w:rsidRPr="00523011" w:rsidRDefault="006B49DC">
      <w:pPr>
        <w:numPr>
          <w:ilvl w:val="0"/>
          <w:numId w:val="10"/>
        </w:num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Safonau Amrywiaeth BFI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: </w:t>
      </w:r>
      <w:r w:rsidRPr="00523011">
        <w:rPr>
          <w:rFonts w:ascii="Arial" w:eastAsia="Avenir" w:hAnsi="Arial" w:cs="Arial"/>
          <w:sz w:val="28"/>
          <w:szCs w:val="28"/>
        </w:rPr>
        <w:t>ydy’r cynnig yn delio yn glir gyda Safonau Amrywiaeth BFI</w:t>
      </w:r>
      <w:r w:rsidR="00D06D12" w:rsidRPr="00523011">
        <w:rPr>
          <w:rFonts w:ascii="Arial" w:eastAsia="Avenir" w:hAnsi="Arial" w:cs="Arial"/>
          <w:sz w:val="28"/>
          <w:szCs w:val="28"/>
        </w:rPr>
        <w:t>?</w:t>
      </w:r>
    </w:p>
    <w:p w14:paraId="0000007A" w14:textId="4B82EF13" w:rsidR="00304D97" w:rsidRPr="00523011" w:rsidRDefault="006B49DC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Noder os gwelwch yn dda ein bod yn disgwyl y bydd y gronfa yma wedi gordanysgrifio ac na fyddwn efallai yn gallu cyllido eich gweithgaredd hyd yn oed os yw’n ateb y meini prawf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  </w:t>
      </w:r>
    </w:p>
    <w:p w14:paraId="0000007B" w14:textId="34D45B2B" w:rsidR="00304D97" w:rsidRPr="00523011" w:rsidRDefault="006B49DC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t>Penderfyniadau ac Adborth</w:t>
      </w:r>
    </w:p>
    <w:p w14:paraId="0000007D" w14:textId="0B3AEA66" w:rsidR="00304D97" w:rsidRPr="00523011" w:rsidRDefault="006B49DC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Cynigion aflwyddiannus</w:t>
      </w:r>
    </w:p>
    <w:p w14:paraId="0000007F" w14:textId="436B5409" w:rsidR="00304D97" w:rsidRPr="00523011" w:rsidRDefault="006B49DC">
      <w:p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Os yw eich cynnig yn aflwyddiannus, byddwn yn cysylltu gyda chi ar e-bost. Dydy bod yn aflwyddiannus ddim yn eich atal chi rhag manteisio ar gyfleoedd y Ganolf</w:t>
      </w:r>
      <w:r w:rsidR="0062040F" w:rsidRPr="00523011">
        <w:rPr>
          <w:rFonts w:ascii="Arial" w:eastAsia="Avenir" w:hAnsi="Arial" w:cs="Arial"/>
          <w:sz w:val="28"/>
          <w:szCs w:val="28"/>
        </w:rPr>
        <w:t>a</w:t>
      </w:r>
      <w:r w:rsidRPr="00523011">
        <w:rPr>
          <w:rFonts w:ascii="Arial" w:eastAsia="Avenir" w:hAnsi="Arial" w:cs="Arial"/>
          <w:sz w:val="28"/>
          <w:szCs w:val="28"/>
        </w:rPr>
        <w:t>n yn y dyfodol.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 </w:t>
      </w:r>
    </w:p>
    <w:p w14:paraId="00000080" w14:textId="5BE5BBC1" w:rsidR="00304D97" w:rsidRPr="00523011" w:rsidRDefault="006B49DC" w:rsidP="00523011">
      <w:pPr>
        <w:pStyle w:val="Heading3"/>
        <w:rPr>
          <w:rFonts w:ascii="Arial" w:hAnsi="Arial" w:cs="Arial"/>
        </w:rPr>
      </w:pPr>
      <w:r w:rsidRPr="00523011">
        <w:rPr>
          <w:rFonts w:ascii="Arial" w:hAnsi="Arial" w:cs="Arial"/>
        </w:rPr>
        <w:t>Cynigion llwyddiannus</w:t>
      </w:r>
    </w:p>
    <w:p w14:paraId="00000082" w14:textId="5642065E" w:rsidR="00304D97" w:rsidRPr="00523011" w:rsidRDefault="006B49DC">
      <w:p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Os ydy eich cynnig yn llwyddiannus, gall</w:t>
      </w:r>
      <w:r w:rsidR="0062040F" w:rsidRPr="00523011">
        <w:rPr>
          <w:rFonts w:ascii="Arial" w:eastAsia="Avenir" w:hAnsi="Arial" w:cs="Arial"/>
          <w:sz w:val="28"/>
          <w:szCs w:val="28"/>
        </w:rPr>
        <w:t xml:space="preserve"> </w:t>
      </w:r>
      <w:r w:rsidRPr="00523011">
        <w:rPr>
          <w:rFonts w:ascii="Arial" w:eastAsia="Avenir" w:hAnsi="Arial" w:cs="Arial"/>
          <w:sz w:val="28"/>
          <w:szCs w:val="28"/>
        </w:rPr>
        <w:t>y panel asesu drafod unrhyw newidiadau angenrheidiol ac yn dymuno gweld cynllun diwygiedig cyn cadarnhau’r dyfarniad. Gall y broses yma gymryd amser ychwanegol. Fe fydd angen i linellau amser gweithgareddau roi ystyriaeth i hyn. Os nad oes unrhyw argymhellion neu newidi</w:t>
      </w:r>
      <w:r w:rsidR="0062040F" w:rsidRPr="00523011">
        <w:rPr>
          <w:rFonts w:ascii="Arial" w:eastAsia="Avenir" w:hAnsi="Arial" w:cs="Arial"/>
          <w:sz w:val="28"/>
          <w:szCs w:val="28"/>
        </w:rPr>
        <w:t>a</w:t>
      </w:r>
      <w:r w:rsidRPr="00523011">
        <w:rPr>
          <w:rFonts w:ascii="Arial" w:eastAsia="Avenir" w:hAnsi="Arial" w:cs="Arial"/>
          <w:sz w:val="28"/>
          <w:szCs w:val="28"/>
        </w:rPr>
        <w:t>dau i’w gwneud, byddwch yn derbyn cadarnhad drwy e-bost yn nodi telerau ac amodau yn gysylltiedig gyda’r dyfarniad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</w:t>
      </w:r>
    </w:p>
    <w:p w14:paraId="00000083" w14:textId="77777777" w:rsidR="00304D97" w:rsidRPr="00523011" w:rsidRDefault="00304D97">
      <w:pPr>
        <w:rPr>
          <w:rFonts w:ascii="Arial" w:eastAsia="Avenir" w:hAnsi="Arial" w:cs="Arial"/>
          <w:sz w:val="28"/>
          <w:szCs w:val="28"/>
        </w:rPr>
      </w:pPr>
    </w:p>
    <w:p w14:paraId="00000085" w14:textId="6015015F" w:rsidR="00304D97" w:rsidRPr="00523011" w:rsidRDefault="006B49DC">
      <w:p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Fe fydd y rhain yn cynnwys gwybodaeth talu, canllawiau rhoi cydnabyddiaeth a gofynion monitro ac adrodd. Fe fydd angen i bob gweithgaredd a gyllidir arolygu eu </w:t>
      </w:r>
      <w:r w:rsidR="0062040F" w:rsidRPr="00523011">
        <w:rPr>
          <w:rFonts w:ascii="Arial" w:eastAsia="Avenir" w:hAnsi="Arial" w:cs="Arial"/>
          <w:sz w:val="28"/>
          <w:szCs w:val="28"/>
        </w:rPr>
        <w:t>c</w:t>
      </w:r>
      <w:r w:rsidRPr="00523011">
        <w:rPr>
          <w:rFonts w:ascii="Arial" w:eastAsia="Avenir" w:hAnsi="Arial" w:cs="Arial"/>
          <w:sz w:val="28"/>
          <w:szCs w:val="28"/>
        </w:rPr>
        <w:t>ynulleidfaoedd gan ddefnyddio ein templed safonol – cofiwch am hyn wrth gynllunio eich strategaethau gwerthuso</w:t>
      </w:r>
      <w:r w:rsidR="00D06D12" w:rsidRPr="00523011">
        <w:rPr>
          <w:rFonts w:ascii="Arial" w:eastAsia="Avenir" w:hAnsi="Arial" w:cs="Arial"/>
          <w:sz w:val="28"/>
          <w:szCs w:val="28"/>
        </w:rPr>
        <w:t>.</w:t>
      </w:r>
    </w:p>
    <w:p w14:paraId="00000086" w14:textId="0427E298" w:rsidR="00304D97" w:rsidRPr="00523011" w:rsidRDefault="006B49DC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t>Cwynion ac Apeliadau</w:t>
      </w:r>
    </w:p>
    <w:p w14:paraId="22893194" w14:textId="171FFA49" w:rsidR="000C0E1C" w:rsidRPr="00523011" w:rsidRDefault="006B49DC">
      <w:pPr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Mae’r penderfyniad cyllido yn derfynol. Bydd ceisiadau</w:t>
      </w:r>
      <w:r w:rsidR="0062040F" w:rsidRPr="00523011">
        <w:rPr>
          <w:rFonts w:ascii="Arial" w:eastAsia="Avenir" w:hAnsi="Arial" w:cs="Arial"/>
          <w:sz w:val="28"/>
          <w:szCs w:val="28"/>
        </w:rPr>
        <w:t>’</w:t>
      </w:r>
      <w:r w:rsidRPr="00523011">
        <w:rPr>
          <w:rFonts w:ascii="Arial" w:eastAsia="Avenir" w:hAnsi="Arial" w:cs="Arial"/>
          <w:sz w:val="28"/>
          <w:szCs w:val="28"/>
        </w:rPr>
        <w:t>n annorfod yn cael eu gwrthod a gall fod ymgeiswyr yn siomedig gyda’r c</w:t>
      </w:r>
      <w:r w:rsidR="0062040F" w:rsidRPr="00523011">
        <w:rPr>
          <w:rFonts w:ascii="Arial" w:eastAsia="Avenir" w:hAnsi="Arial" w:cs="Arial"/>
          <w:sz w:val="28"/>
          <w:szCs w:val="28"/>
        </w:rPr>
        <w:t>an</w:t>
      </w:r>
      <w:r w:rsidRPr="00523011">
        <w:rPr>
          <w:rFonts w:ascii="Arial" w:eastAsia="Avenir" w:hAnsi="Arial" w:cs="Arial"/>
          <w:sz w:val="28"/>
          <w:szCs w:val="28"/>
        </w:rPr>
        <w:t>lyniad yma. Ni chaiff apeliadau ffurfiol yn erbyn y penderfyniad terfynol eu hystyried oni bai bod gan yr ymgeisydd reswm da i gredu na chadwyd at y weithdrefn ar gyfer prosesu’r cais, neu ei bod wedi ei defnyddio mewn modd oedd yn rhagfarnu canlyniad y cais</w:t>
      </w:r>
      <w:r w:rsidR="00D06D12" w:rsidRPr="00523011">
        <w:rPr>
          <w:rFonts w:ascii="Arial" w:eastAsia="Avenir" w:hAnsi="Arial" w:cs="Arial"/>
          <w:sz w:val="28"/>
          <w:szCs w:val="28"/>
        </w:rPr>
        <w:t xml:space="preserve">. </w:t>
      </w:r>
    </w:p>
    <w:p w14:paraId="0000008A" w14:textId="387A30CF" w:rsidR="00304D97" w:rsidRPr="00523011" w:rsidRDefault="006B49DC" w:rsidP="00523011">
      <w:pPr>
        <w:pStyle w:val="Heading2"/>
        <w:rPr>
          <w:rFonts w:ascii="Arial" w:hAnsi="Arial" w:cs="Arial"/>
        </w:rPr>
      </w:pPr>
      <w:bookmarkStart w:id="2" w:name="_30j0zll" w:colFirst="0" w:colLast="0"/>
      <w:bookmarkEnd w:id="2"/>
      <w:r w:rsidRPr="00523011">
        <w:rPr>
          <w:rFonts w:ascii="Arial" w:hAnsi="Arial" w:cs="Arial"/>
        </w:rPr>
        <w:t>Amdanom ni</w:t>
      </w:r>
      <w:r w:rsidR="00BB5E13" w:rsidRPr="00523011">
        <w:rPr>
          <w:rFonts w:ascii="Arial" w:hAnsi="Arial" w:cs="Arial"/>
        </w:rPr>
        <w:t>:</w:t>
      </w:r>
    </w:p>
    <w:p w14:paraId="337E9109" w14:textId="35477749" w:rsidR="00FC3530" w:rsidRPr="00523011" w:rsidRDefault="006B49DC" w:rsidP="00FC3530">
      <w:pPr>
        <w:spacing w:after="200"/>
        <w:rPr>
          <w:rFonts w:ascii="Arial" w:eastAsia="Avenir" w:hAnsi="Arial" w:cs="Arial"/>
          <w:sz w:val="28"/>
          <w:szCs w:val="28"/>
        </w:rPr>
      </w:pPr>
      <w:bookmarkStart w:id="3" w:name="_yc3aze1w0gwh" w:colFirst="0" w:colLast="0"/>
      <w:bookmarkEnd w:id="3"/>
      <w:r w:rsidRPr="00523011">
        <w:rPr>
          <w:rFonts w:ascii="Arial" w:eastAsia="Avenir" w:hAnsi="Arial" w:cs="Arial"/>
          <w:sz w:val="28"/>
          <w:szCs w:val="28"/>
        </w:rPr>
        <w:t>Mae Canolfan Ffilm Cymru (FHW) yn rhan o rwydaith DU gyfan o ganolfannau a gyllidir gan y Sefydliad Ffilm Prydeinig</w:t>
      </w:r>
      <w:r w:rsidR="00504E5B" w:rsidRPr="00523011">
        <w:rPr>
          <w:rFonts w:ascii="Arial" w:eastAsia="Avenir" w:hAnsi="Arial" w:cs="Arial"/>
          <w:sz w:val="28"/>
          <w:szCs w:val="28"/>
        </w:rPr>
        <w:t xml:space="preserve"> (BFI) i ffurfio Rhwydwaith Cynulleidfa Ffilm (FAN), </w:t>
      </w:r>
      <w:r w:rsidR="0062040F" w:rsidRPr="00523011">
        <w:rPr>
          <w:rFonts w:ascii="Arial" w:eastAsia="Avenir" w:hAnsi="Arial" w:cs="Arial"/>
          <w:sz w:val="28"/>
          <w:szCs w:val="28"/>
        </w:rPr>
        <w:t>a</w:t>
      </w:r>
      <w:r w:rsidR="00504E5B" w:rsidRPr="00523011">
        <w:rPr>
          <w:rFonts w:ascii="Arial" w:eastAsia="Avenir" w:hAnsi="Arial" w:cs="Arial"/>
          <w:sz w:val="28"/>
          <w:szCs w:val="28"/>
        </w:rPr>
        <w:t xml:space="preserve"> Chapter a benodwyd i fod yn Gorff Arweiniol Canolfan</w:t>
      </w:r>
      <w:r w:rsidR="0062040F" w:rsidRPr="00523011">
        <w:rPr>
          <w:rFonts w:ascii="Arial" w:eastAsia="Avenir" w:hAnsi="Arial" w:cs="Arial"/>
          <w:sz w:val="28"/>
          <w:szCs w:val="28"/>
        </w:rPr>
        <w:t>nau</w:t>
      </w:r>
      <w:r w:rsidR="00504E5B" w:rsidRPr="00523011">
        <w:rPr>
          <w:rFonts w:ascii="Arial" w:eastAsia="Avenir" w:hAnsi="Arial" w:cs="Arial"/>
          <w:sz w:val="28"/>
          <w:szCs w:val="28"/>
        </w:rPr>
        <w:t xml:space="preserve"> Ffilm (FHLO) yng Nghymru</w:t>
      </w:r>
      <w:r w:rsidR="00FC3530" w:rsidRPr="00523011">
        <w:rPr>
          <w:rFonts w:ascii="Arial" w:eastAsia="Avenir" w:hAnsi="Arial" w:cs="Arial"/>
          <w:sz w:val="28"/>
          <w:szCs w:val="28"/>
        </w:rPr>
        <w:t>.</w:t>
      </w:r>
    </w:p>
    <w:p w14:paraId="196C2185" w14:textId="0381FEEC" w:rsidR="00FC3530" w:rsidRPr="00523011" w:rsidRDefault="00504E5B" w:rsidP="00FC3530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Ers sefydlu Canolfan Ffilm Cymru yn 2013 rydym wedi cyllido dros 225 o brosiectau sinema, gan gyrraedd </w:t>
      </w:r>
      <w:r w:rsidR="00DA1C08" w:rsidRPr="00523011">
        <w:rPr>
          <w:rFonts w:ascii="Arial" w:eastAsia="Avenir" w:hAnsi="Arial" w:cs="Arial"/>
          <w:sz w:val="28"/>
          <w:szCs w:val="28"/>
        </w:rPr>
        <w:t>465</w:t>
      </w:r>
      <w:r w:rsidR="00FC3530" w:rsidRPr="00523011">
        <w:rPr>
          <w:rFonts w:ascii="Arial" w:eastAsia="Avenir" w:hAnsi="Arial" w:cs="Arial"/>
          <w:sz w:val="28"/>
          <w:szCs w:val="28"/>
        </w:rPr>
        <w:t xml:space="preserve">,000 </w:t>
      </w:r>
      <w:r w:rsidRPr="00523011">
        <w:rPr>
          <w:rFonts w:ascii="Arial" w:eastAsia="Avenir" w:hAnsi="Arial" w:cs="Arial"/>
          <w:sz w:val="28"/>
          <w:szCs w:val="28"/>
        </w:rPr>
        <w:t>o aelodau cynulleidfa</w:t>
      </w:r>
      <w:r w:rsidR="00FC3530" w:rsidRPr="00523011">
        <w:rPr>
          <w:rFonts w:ascii="Arial" w:eastAsia="Avenir" w:hAnsi="Arial" w:cs="Arial"/>
          <w:sz w:val="28"/>
          <w:szCs w:val="28"/>
        </w:rPr>
        <w:t>.</w:t>
      </w:r>
    </w:p>
    <w:p w14:paraId="377F1FCC" w14:textId="2E8B39F7" w:rsidR="00FC3530" w:rsidRPr="00523011" w:rsidRDefault="00504E5B" w:rsidP="00FC3530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Diolch i gyllid y Loteri Cenedlaethol, fel rhan o strategaeth 2022 BFI, dibyn y rhaglen datblygu cynulleidfa ydy</w:t>
      </w:r>
      <w:r w:rsidR="00FC3530" w:rsidRPr="00523011">
        <w:rPr>
          <w:rFonts w:ascii="Arial" w:eastAsia="Avenir" w:hAnsi="Arial" w:cs="Arial"/>
          <w:sz w:val="28"/>
          <w:szCs w:val="28"/>
        </w:rPr>
        <w:t>:</w:t>
      </w:r>
    </w:p>
    <w:p w14:paraId="796EB33D" w14:textId="3CE60E8F" w:rsidR="00FC3530" w:rsidRPr="001A13E1" w:rsidRDefault="00504E5B" w:rsidP="001A13E1">
      <w:pPr>
        <w:pStyle w:val="ListParagraph"/>
        <w:numPr>
          <w:ilvl w:val="0"/>
          <w:numId w:val="16"/>
        </w:numPr>
        <w:spacing w:after="200"/>
        <w:rPr>
          <w:rFonts w:ascii="Arial" w:eastAsia="Avenir" w:hAnsi="Arial" w:cs="Arial"/>
          <w:sz w:val="28"/>
          <w:szCs w:val="28"/>
        </w:rPr>
      </w:pPr>
      <w:r w:rsidRPr="001A13E1">
        <w:rPr>
          <w:rFonts w:ascii="Arial" w:eastAsia="Avenir" w:hAnsi="Arial" w:cs="Arial"/>
          <w:sz w:val="28"/>
          <w:szCs w:val="28"/>
        </w:rPr>
        <w:t>Galluogi rhaglennu ffilmiau diwylliannol arloesol ac anturus ledled Cymru gan helpu arddangoswyr i fuddsoddi’n rheolaidd mewn dewisiadau eofn hyrwydd</w:t>
      </w:r>
      <w:r w:rsidR="00777E22" w:rsidRPr="001A13E1">
        <w:rPr>
          <w:rFonts w:ascii="Arial" w:eastAsia="Avenir" w:hAnsi="Arial" w:cs="Arial"/>
          <w:sz w:val="28"/>
          <w:szCs w:val="28"/>
        </w:rPr>
        <w:t>o</w:t>
      </w:r>
      <w:r w:rsidRPr="001A13E1">
        <w:rPr>
          <w:rFonts w:ascii="Arial" w:eastAsia="Avenir" w:hAnsi="Arial" w:cs="Arial"/>
          <w:sz w:val="28"/>
          <w:szCs w:val="28"/>
        </w:rPr>
        <w:t xml:space="preserve"> cyfranogiad dyfnach cynulleidfaoedd</w:t>
      </w:r>
      <w:r w:rsidR="00FC3530" w:rsidRPr="001A13E1">
        <w:rPr>
          <w:rFonts w:ascii="Arial" w:eastAsia="Avenir" w:hAnsi="Arial" w:cs="Arial"/>
          <w:sz w:val="28"/>
          <w:szCs w:val="28"/>
        </w:rPr>
        <w:t>,</w:t>
      </w:r>
    </w:p>
    <w:p w14:paraId="5AEB5C64" w14:textId="438A4D7B" w:rsidR="00FC3530" w:rsidRPr="001A13E1" w:rsidRDefault="00504E5B" w:rsidP="001A13E1">
      <w:pPr>
        <w:pStyle w:val="ListParagraph"/>
        <w:numPr>
          <w:ilvl w:val="0"/>
          <w:numId w:val="16"/>
        </w:numPr>
        <w:spacing w:after="200"/>
        <w:rPr>
          <w:rFonts w:ascii="Arial" w:eastAsia="Avenir" w:hAnsi="Arial" w:cs="Arial"/>
          <w:sz w:val="28"/>
          <w:szCs w:val="28"/>
        </w:rPr>
      </w:pPr>
      <w:r w:rsidRPr="001A13E1">
        <w:rPr>
          <w:rFonts w:ascii="Arial" w:eastAsia="Avenir" w:hAnsi="Arial" w:cs="Arial"/>
          <w:sz w:val="28"/>
          <w:szCs w:val="28"/>
        </w:rPr>
        <w:t>Archwilio cynrychiolaeth a rhwystrau potensial i fynediad</w:t>
      </w:r>
      <w:r w:rsidR="00FC3530" w:rsidRPr="001A13E1">
        <w:rPr>
          <w:rFonts w:ascii="Arial" w:eastAsia="Avenir" w:hAnsi="Arial" w:cs="Arial"/>
          <w:sz w:val="28"/>
          <w:szCs w:val="28"/>
        </w:rPr>
        <w:t>,</w:t>
      </w:r>
    </w:p>
    <w:p w14:paraId="63E12CCB" w14:textId="47E3E615" w:rsidR="00FC3530" w:rsidRPr="001A13E1" w:rsidRDefault="00504E5B" w:rsidP="001A13E1">
      <w:pPr>
        <w:pStyle w:val="ListParagraph"/>
        <w:numPr>
          <w:ilvl w:val="0"/>
          <w:numId w:val="16"/>
        </w:numPr>
        <w:spacing w:after="200"/>
        <w:rPr>
          <w:rFonts w:ascii="Arial" w:eastAsia="Avenir" w:hAnsi="Arial" w:cs="Arial"/>
          <w:sz w:val="28"/>
          <w:szCs w:val="28"/>
        </w:rPr>
      </w:pPr>
      <w:r w:rsidRPr="001A13E1">
        <w:rPr>
          <w:rFonts w:ascii="Arial" w:eastAsia="Avenir" w:hAnsi="Arial" w:cs="Arial"/>
          <w:sz w:val="28"/>
          <w:szCs w:val="28"/>
        </w:rPr>
        <w:t>Adnabod arwyddocad ffilmiau i gymunedau gwledig pellennig</w:t>
      </w:r>
      <w:r w:rsidR="00FC3530" w:rsidRPr="001A13E1">
        <w:rPr>
          <w:rFonts w:ascii="Arial" w:eastAsia="Avenir" w:hAnsi="Arial" w:cs="Arial"/>
          <w:sz w:val="28"/>
          <w:szCs w:val="28"/>
        </w:rPr>
        <w:t>,</w:t>
      </w:r>
    </w:p>
    <w:p w14:paraId="676E9A7A" w14:textId="0F7B9CFA" w:rsidR="00FC3530" w:rsidRPr="001A13E1" w:rsidRDefault="00504E5B" w:rsidP="001A13E1">
      <w:pPr>
        <w:pStyle w:val="ListParagraph"/>
        <w:numPr>
          <w:ilvl w:val="0"/>
          <w:numId w:val="16"/>
        </w:numPr>
        <w:spacing w:after="200"/>
        <w:rPr>
          <w:rFonts w:ascii="Arial" w:eastAsia="Avenir" w:hAnsi="Arial" w:cs="Arial"/>
          <w:sz w:val="28"/>
          <w:szCs w:val="28"/>
        </w:rPr>
      </w:pPr>
      <w:r w:rsidRPr="001A13E1">
        <w:rPr>
          <w:rFonts w:ascii="Arial" w:eastAsia="Avenir" w:hAnsi="Arial" w:cs="Arial"/>
          <w:sz w:val="28"/>
          <w:szCs w:val="28"/>
        </w:rPr>
        <w:t xml:space="preserve">Cysylltu gyda </w:t>
      </w:r>
      <w:r w:rsidR="00777E22" w:rsidRPr="001A13E1">
        <w:rPr>
          <w:rFonts w:ascii="Arial" w:eastAsia="Avenir" w:hAnsi="Arial" w:cs="Arial"/>
          <w:sz w:val="28"/>
          <w:szCs w:val="28"/>
        </w:rPr>
        <w:t>ch</w:t>
      </w:r>
      <w:r w:rsidRPr="001A13E1">
        <w:rPr>
          <w:rFonts w:ascii="Arial" w:eastAsia="Avenir" w:hAnsi="Arial" w:cs="Arial"/>
          <w:sz w:val="28"/>
          <w:szCs w:val="28"/>
        </w:rPr>
        <w:t>ynulleidfaoedd ifanc</w:t>
      </w:r>
      <w:r w:rsidR="00FC3530" w:rsidRPr="001A13E1">
        <w:rPr>
          <w:rFonts w:ascii="Arial" w:eastAsia="Avenir" w:hAnsi="Arial" w:cs="Arial"/>
          <w:sz w:val="28"/>
          <w:szCs w:val="28"/>
        </w:rPr>
        <w:t xml:space="preserve"> 16-30</w:t>
      </w:r>
      <w:r w:rsidRPr="001A13E1">
        <w:rPr>
          <w:rFonts w:ascii="Arial" w:eastAsia="Avenir" w:hAnsi="Arial" w:cs="Arial"/>
          <w:sz w:val="28"/>
          <w:szCs w:val="28"/>
        </w:rPr>
        <w:t xml:space="preserve"> oed,</w:t>
      </w:r>
    </w:p>
    <w:p w14:paraId="59FCE85D" w14:textId="5B05A70F" w:rsidR="00FC3530" w:rsidRPr="001A13E1" w:rsidRDefault="00504E5B" w:rsidP="001A13E1">
      <w:pPr>
        <w:pStyle w:val="ListParagraph"/>
        <w:numPr>
          <w:ilvl w:val="0"/>
          <w:numId w:val="16"/>
        </w:numPr>
        <w:spacing w:after="200"/>
        <w:rPr>
          <w:rFonts w:ascii="Arial" w:eastAsia="Avenir" w:hAnsi="Arial" w:cs="Arial"/>
          <w:sz w:val="28"/>
          <w:szCs w:val="28"/>
        </w:rPr>
      </w:pPr>
      <w:r w:rsidRPr="001A13E1">
        <w:rPr>
          <w:rFonts w:ascii="Arial" w:eastAsia="Avenir" w:hAnsi="Arial" w:cs="Arial"/>
          <w:sz w:val="28"/>
          <w:szCs w:val="28"/>
        </w:rPr>
        <w:t>Cefnogi creadigrwydd sydd yn amgylcheddol ymwybodol</w:t>
      </w:r>
      <w:r w:rsidR="00FC3530" w:rsidRPr="001A13E1">
        <w:rPr>
          <w:rFonts w:ascii="Arial" w:eastAsia="Avenir" w:hAnsi="Arial" w:cs="Arial"/>
          <w:sz w:val="28"/>
          <w:szCs w:val="28"/>
        </w:rPr>
        <w:t>.</w:t>
      </w:r>
    </w:p>
    <w:p w14:paraId="68D447A7" w14:textId="39BDE657" w:rsidR="00FC3530" w:rsidRPr="00523011" w:rsidRDefault="00504E5B" w:rsidP="00FC3530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Gyda’n gilydd fe fyddwn yn dathlu grym ffilm i geu partneriaethau cadarnhaol, sgiliau sydd yn newid bywyd a gwerth hanfodol ffilm fel treftadaeth a chelfyddyd, a hyrwyddo Cymru fel conglfaen diwylliant ffilm</w:t>
      </w:r>
      <w:r w:rsidR="00FC3530" w:rsidRPr="00523011">
        <w:rPr>
          <w:rFonts w:ascii="Arial" w:eastAsia="Avenir" w:hAnsi="Arial" w:cs="Arial"/>
          <w:sz w:val="28"/>
          <w:szCs w:val="28"/>
        </w:rPr>
        <w:t>.</w:t>
      </w:r>
    </w:p>
    <w:p w14:paraId="63B4C155" w14:textId="28026AAB" w:rsidR="00504E5B" w:rsidRPr="00523011" w:rsidRDefault="00504E5B" w:rsidP="00BE4FBD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Am wybodaeth ynghylch rhywfa</w:t>
      </w:r>
      <w:r w:rsidR="00777E22" w:rsidRPr="00523011">
        <w:rPr>
          <w:rFonts w:ascii="Arial" w:eastAsia="Avenir" w:hAnsi="Arial" w:cs="Arial"/>
          <w:sz w:val="28"/>
          <w:szCs w:val="28"/>
        </w:rPr>
        <w:t>i</w:t>
      </w:r>
      <w:r w:rsidRPr="00523011">
        <w:rPr>
          <w:rFonts w:ascii="Arial" w:eastAsia="Avenir" w:hAnsi="Arial" w:cs="Arial"/>
          <w:sz w:val="28"/>
          <w:szCs w:val="28"/>
        </w:rPr>
        <w:t xml:space="preserve">nt o’n gwaith hyd yn hyn, edrychwch ar </w:t>
      </w:r>
      <w:hyperlink r:id="rId24" w:history="1">
        <w:r w:rsidRPr="00523011">
          <w:rPr>
            <w:rStyle w:val="Hyperlink"/>
            <w:rFonts w:ascii="Arial" w:eastAsia="Avenir" w:hAnsi="Arial" w:cs="Arial"/>
            <w:sz w:val="28"/>
            <w:szCs w:val="28"/>
          </w:rPr>
          <w:t>uchafbwyntiau FHW</w:t>
        </w:r>
      </w:hyperlink>
      <w:r w:rsidR="00523011" w:rsidRPr="00523011">
        <w:rPr>
          <w:rFonts w:ascii="Arial" w:eastAsia="Avenir" w:hAnsi="Arial" w:cs="Arial"/>
          <w:sz w:val="28"/>
          <w:szCs w:val="28"/>
        </w:rPr>
        <w:t>.</w:t>
      </w:r>
    </w:p>
    <w:p w14:paraId="23651C26" w14:textId="68A042E9" w:rsidR="00BE4FBD" w:rsidRPr="00523011" w:rsidRDefault="00504E5B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lastRenderedPageBreak/>
        <w:t>Camau Nesaf</w:t>
      </w:r>
    </w:p>
    <w:p w14:paraId="00744197" w14:textId="66E262AB" w:rsidR="00BE4FBD" w:rsidRPr="00523011" w:rsidRDefault="00504E5B" w:rsidP="00BE4FBD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>Os hoffech drafod cynnig potensial gyda FHW cyn y cais, cysylltwch os gwelwch yn dda</w:t>
      </w:r>
      <w:r w:rsidR="00777E22" w:rsidRPr="00523011">
        <w:rPr>
          <w:rFonts w:ascii="Arial" w:eastAsia="Avenir" w:hAnsi="Arial" w:cs="Arial"/>
          <w:sz w:val="28"/>
          <w:szCs w:val="28"/>
        </w:rPr>
        <w:t xml:space="preserve"> gyda</w:t>
      </w:r>
      <w:r w:rsidR="00BE4FBD" w:rsidRPr="00523011">
        <w:rPr>
          <w:rFonts w:ascii="Arial" w:eastAsia="Avenir" w:hAnsi="Arial" w:cs="Arial"/>
          <w:sz w:val="28"/>
          <w:szCs w:val="28"/>
        </w:rPr>
        <w:t>:</w:t>
      </w:r>
    </w:p>
    <w:p w14:paraId="63889D1A" w14:textId="584C0027" w:rsidR="00BE4FBD" w:rsidRPr="00523011" w:rsidRDefault="00BE4FBD" w:rsidP="00BE4FBD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Lisa Nesbitt, </w:t>
      </w:r>
      <w:r w:rsidR="00504E5B" w:rsidRPr="00523011">
        <w:rPr>
          <w:rFonts w:ascii="Arial" w:eastAsia="Avenir" w:hAnsi="Arial" w:cs="Arial"/>
          <w:sz w:val="28"/>
          <w:szCs w:val="28"/>
        </w:rPr>
        <w:t>Swyddog Datblygu</w:t>
      </w:r>
      <w:r w:rsidRPr="00523011">
        <w:rPr>
          <w:rFonts w:ascii="Arial" w:eastAsia="Avenir" w:hAnsi="Arial" w:cs="Arial"/>
          <w:sz w:val="28"/>
          <w:szCs w:val="28"/>
        </w:rPr>
        <w:t xml:space="preserve"> - </w:t>
      </w:r>
      <w:hyperlink r:id="rId25" w:history="1">
        <w:r w:rsidR="00523011" w:rsidRPr="00523011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="00523011" w:rsidRPr="00523011">
        <w:rPr>
          <w:rFonts w:ascii="Arial" w:eastAsia="Avenir" w:hAnsi="Arial" w:cs="Arial"/>
          <w:sz w:val="28"/>
          <w:szCs w:val="28"/>
        </w:rPr>
        <w:t xml:space="preserve"> </w:t>
      </w:r>
      <w:r w:rsidRPr="00523011">
        <w:rPr>
          <w:rFonts w:ascii="Arial" w:eastAsia="Avenir" w:hAnsi="Arial" w:cs="Arial"/>
          <w:sz w:val="28"/>
          <w:szCs w:val="28"/>
        </w:rPr>
        <w:t>/ 02920 311067</w:t>
      </w:r>
    </w:p>
    <w:p w14:paraId="43E07B29" w14:textId="67452F64" w:rsidR="00523011" w:rsidRPr="00523011" w:rsidRDefault="00BE4FBD" w:rsidP="00A67039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Hana Lewis, </w:t>
      </w:r>
      <w:r w:rsidR="00504E5B" w:rsidRPr="00523011">
        <w:rPr>
          <w:rFonts w:ascii="Arial" w:eastAsia="Avenir" w:hAnsi="Arial" w:cs="Arial"/>
          <w:sz w:val="28"/>
          <w:szCs w:val="28"/>
        </w:rPr>
        <w:t>Rheolwraig Strategol y Ganolfan</w:t>
      </w:r>
      <w:r w:rsidRPr="00523011">
        <w:rPr>
          <w:rFonts w:ascii="Arial" w:eastAsia="Avenir" w:hAnsi="Arial" w:cs="Arial"/>
          <w:sz w:val="28"/>
          <w:szCs w:val="28"/>
        </w:rPr>
        <w:t xml:space="preserve"> - </w:t>
      </w:r>
      <w:hyperlink r:id="rId26" w:history="1">
        <w:r w:rsidR="00523011" w:rsidRPr="00523011">
          <w:rPr>
            <w:rStyle w:val="Hyperlink"/>
            <w:rFonts w:ascii="Arial" w:eastAsia="Avenir" w:hAnsi="Arial" w:cs="Arial"/>
            <w:sz w:val="28"/>
            <w:szCs w:val="28"/>
          </w:rPr>
          <w:t>hana@filmhubwales.org</w:t>
        </w:r>
      </w:hyperlink>
      <w:r w:rsidR="00523011" w:rsidRPr="00523011">
        <w:rPr>
          <w:rFonts w:ascii="Arial" w:eastAsia="Avenir" w:hAnsi="Arial" w:cs="Arial"/>
          <w:sz w:val="28"/>
          <w:szCs w:val="28"/>
        </w:rPr>
        <w:t xml:space="preserve"> </w:t>
      </w:r>
      <w:r w:rsidRPr="00523011">
        <w:rPr>
          <w:rFonts w:ascii="Arial" w:eastAsia="Avenir" w:hAnsi="Arial" w:cs="Arial"/>
          <w:sz w:val="28"/>
          <w:szCs w:val="28"/>
        </w:rPr>
        <w:t>/ 02920 353740</w:t>
      </w:r>
    </w:p>
    <w:p w14:paraId="611D7822" w14:textId="57F09712" w:rsidR="00A67039" w:rsidRPr="00523011" w:rsidRDefault="00A67039" w:rsidP="00523011">
      <w:pPr>
        <w:pStyle w:val="Heading2"/>
        <w:rPr>
          <w:rFonts w:ascii="Arial" w:hAnsi="Arial" w:cs="Arial"/>
        </w:rPr>
      </w:pPr>
      <w:r w:rsidRPr="00523011">
        <w:rPr>
          <w:rFonts w:ascii="Arial" w:hAnsi="Arial" w:cs="Arial"/>
        </w:rPr>
        <w:br/>
      </w:r>
      <w:r w:rsidR="00504E5B" w:rsidRPr="00523011">
        <w:rPr>
          <w:rFonts w:ascii="Arial" w:hAnsi="Arial" w:cs="Arial"/>
        </w:rPr>
        <w:t>Dim yn aelod o Ganolfan Fffilm Cymru</w:t>
      </w:r>
      <w:r w:rsidRPr="00523011">
        <w:rPr>
          <w:rFonts w:ascii="Arial" w:hAnsi="Arial" w:cs="Arial"/>
        </w:rPr>
        <w:t>?</w:t>
      </w:r>
    </w:p>
    <w:p w14:paraId="429690A2" w14:textId="62B88F7A" w:rsidR="00504E5B" w:rsidRPr="00523011" w:rsidRDefault="00504E5B" w:rsidP="00504E5B">
      <w:pPr>
        <w:spacing w:after="200"/>
        <w:rPr>
          <w:rFonts w:ascii="Arial" w:eastAsia="Avenir" w:hAnsi="Arial" w:cs="Arial"/>
          <w:sz w:val="28"/>
          <w:szCs w:val="28"/>
        </w:rPr>
      </w:pPr>
      <w:r w:rsidRPr="00523011">
        <w:rPr>
          <w:rFonts w:ascii="Arial" w:eastAsia="Avenir" w:hAnsi="Arial" w:cs="Arial"/>
          <w:sz w:val="28"/>
          <w:szCs w:val="28"/>
        </w:rPr>
        <w:t xml:space="preserve">Mae ein haelodaeth </w:t>
      </w:r>
      <w:r w:rsidR="00523011" w:rsidRPr="00523011">
        <w:rPr>
          <w:rFonts w:ascii="Arial" w:eastAsia="Avenir" w:hAnsi="Arial" w:cs="Arial"/>
          <w:sz w:val="28"/>
          <w:szCs w:val="28"/>
        </w:rPr>
        <w:t>am ddim</w:t>
      </w:r>
      <w:r w:rsidRPr="00523011">
        <w:rPr>
          <w:rFonts w:ascii="Arial" w:eastAsia="Avenir" w:hAnsi="Arial" w:cs="Arial"/>
          <w:sz w:val="28"/>
          <w:szCs w:val="28"/>
        </w:rPr>
        <w:t xml:space="preserve"> i gyrff cymwys ac m</w:t>
      </w:r>
      <w:r w:rsidR="00777E22" w:rsidRPr="00523011">
        <w:rPr>
          <w:rFonts w:ascii="Arial" w:eastAsia="Avenir" w:hAnsi="Arial" w:cs="Arial"/>
          <w:sz w:val="28"/>
          <w:szCs w:val="28"/>
        </w:rPr>
        <w:t>a</w:t>
      </w:r>
      <w:r w:rsidRPr="00523011">
        <w:rPr>
          <w:rFonts w:ascii="Arial" w:eastAsia="Avenir" w:hAnsi="Arial" w:cs="Arial"/>
          <w:sz w:val="28"/>
          <w:szCs w:val="28"/>
        </w:rPr>
        <w:t xml:space="preserve">e’n cynnig mynediad i’n hamrediad o gyllid, cefnogaeth a manteision. </w:t>
      </w:r>
      <w:hyperlink r:id="rId27" w:history="1">
        <w:r w:rsidRPr="00523011">
          <w:rPr>
            <w:rStyle w:val="Hyperlink"/>
            <w:rFonts w:ascii="Arial" w:eastAsia="Avenir" w:hAnsi="Arial" w:cs="Arial"/>
            <w:sz w:val="28"/>
            <w:szCs w:val="28"/>
          </w:rPr>
          <w:t>Darllenwch ein canllawiau i aelodau ac ymunwch yma</w:t>
        </w:r>
        <w:r w:rsidR="00523011" w:rsidRPr="00523011">
          <w:rPr>
            <w:rStyle w:val="Hyperlink"/>
            <w:rFonts w:ascii="Arial" w:eastAsia="Avenir" w:hAnsi="Arial" w:cs="Arial"/>
            <w:sz w:val="28"/>
            <w:szCs w:val="28"/>
          </w:rPr>
          <w:t>.</w:t>
        </w:r>
      </w:hyperlink>
      <w:r w:rsidRPr="00523011">
        <w:rPr>
          <w:rFonts w:ascii="Arial" w:eastAsia="Avenir" w:hAnsi="Arial" w:cs="Arial"/>
          <w:sz w:val="28"/>
          <w:szCs w:val="28"/>
        </w:rPr>
        <w:t xml:space="preserve"> </w:t>
      </w:r>
    </w:p>
    <w:p w14:paraId="0000008D" w14:textId="62BB2074" w:rsidR="00304D97" w:rsidRPr="00523011" w:rsidRDefault="00304D97" w:rsidP="00A67039">
      <w:pPr>
        <w:spacing w:after="200"/>
        <w:rPr>
          <w:rFonts w:ascii="Arial" w:eastAsia="Avenir" w:hAnsi="Arial" w:cs="Arial"/>
          <w:sz w:val="28"/>
          <w:szCs w:val="28"/>
        </w:rPr>
      </w:pPr>
    </w:p>
    <w:sectPr w:rsidR="00304D97" w:rsidRPr="00523011">
      <w:headerReference w:type="default" r:id="rId28"/>
      <w:footerReference w:type="default" r:id="rId29"/>
      <w:pgSz w:w="11906" w:h="16838"/>
      <w:pgMar w:top="1440" w:right="1440" w:bottom="1134" w:left="1440" w:header="708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3A1F" w14:textId="77777777" w:rsidR="00293383" w:rsidRDefault="00293383">
      <w:r>
        <w:separator/>
      </w:r>
    </w:p>
  </w:endnote>
  <w:endnote w:type="continuationSeparator" w:id="0">
    <w:p w14:paraId="5C50821F" w14:textId="77777777" w:rsidR="00293383" w:rsidRDefault="0029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F" w14:textId="77777777" w:rsidR="002858CE" w:rsidRDefault="002858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00000090" w14:textId="77777777" w:rsidR="002858CE" w:rsidRDefault="002858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6DB7" w14:textId="77777777" w:rsidR="00293383" w:rsidRDefault="00293383">
      <w:r>
        <w:separator/>
      </w:r>
    </w:p>
  </w:footnote>
  <w:footnote w:type="continuationSeparator" w:id="0">
    <w:p w14:paraId="37956A37" w14:textId="77777777" w:rsidR="00293383" w:rsidRDefault="0029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77777777" w:rsidR="002858CE" w:rsidRDefault="002858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74"/>
    <w:multiLevelType w:val="multilevel"/>
    <w:tmpl w:val="985C6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43B04"/>
    <w:multiLevelType w:val="hybridMultilevel"/>
    <w:tmpl w:val="773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1BD7"/>
    <w:multiLevelType w:val="multilevel"/>
    <w:tmpl w:val="57583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3D42ED"/>
    <w:multiLevelType w:val="multilevel"/>
    <w:tmpl w:val="692E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10D85"/>
    <w:multiLevelType w:val="hybridMultilevel"/>
    <w:tmpl w:val="C608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2F39"/>
    <w:multiLevelType w:val="hybridMultilevel"/>
    <w:tmpl w:val="9BF8E298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11FB77AC"/>
    <w:multiLevelType w:val="multilevel"/>
    <w:tmpl w:val="B77E0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562B53"/>
    <w:multiLevelType w:val="multilevel"/>
    <w:tmpl w:val="A1DAC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441EE4"/>
    <w:multiLevelType w:val="multilevel"/>
    <w:tmpl w:val="A0C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F596A"/>
    <w:multiLevelType w:val="hybridMultilevel"/>
    <w:tmpl w:val="2634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95D6D"/>
    <w:multiLevelType w:val="multilevel"/>
    <w:tmpl w:val="EED4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360647"/>
    <w:multiLevelType w:val="multilevel"/>
    <w:tmpl w:val="0750D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85307E5"/>
    <w:multiLevelType w:val="multilevel"/>
    <w:tmpl w:val="0BDEA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3F25445"/>
    <w:multiLevelType w:val="hybridMultilevel"/>
    <w:tmpl w:val="06788E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991692"/>
    <w:multiLevelType w:val="hybridMultilevel"/>
    <w:tmpl w:val="E990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E1078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817556"/>
    <w:multiLevelType w:val="multilevel"/>
    <w:tmpl w:val="8064F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E7727C4"/>
    <w:multiLevelType w:val="multilevel"/>
    <w:tmpl w:val="A2F2A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5811BF6"/>
    <w:multiLevelType w:val="multilevel"/>
    <w:tmpl w:val="AF40C3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D9F125A"/>
    <w:multiLevelType w:val="multilevel"/>
    <w:tmpl w:val="7D326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1778A1"/>
    <w:multiLevelType w:val="hybridMultilevel"/>
    <w:tmpl w:val="38A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8"/>
  </w:num>
  <w:num w:numId="5">
    <w:abstractNumId w:val="0"/>
  </w:num>
  <w:num w:numId="6">
    <w:abstractNumId w:val="7"/>
  </w:num>
  <w:num w:numId="7">
    <w:abstractNumId w:val="19"/>
  </w:num>
  <w:num w:numId="8">
    <w:abstractNumId w:val="2"/>
  </w:num>
  <w:num w:numId="9">
    <w:abstractNumId w:val="12"/>
  </w:num>
  <w:num w:numId="10">
    <w:abstractNumId w:val="6"/>
  </w:num>
  <w:num w:numId="11">
    <w:abstractNumId w:val="16"/>
  </w:num>
  <w:num w:numId="12">
    <w:abstractNumId w:val="10"/>
  </w:num>
  <w:num w:numId="13">
    <w:abstractNumId w:val="9"/>
  </w:num>
  <w:num w:numId="14">
    <w:abstractNumId w:val="20"/>
  </w:num>
  <w:num w:numId="15">
    <w:abstractNumId w:val="1"/>
  </w:num>
  <w:num w:numId="16">
    <w:abstractNumId w:val="14"/>
  </w:num>
  <w:num w:numId="17">
    <w:abstractNumId w:val="13"/>
  </w:num>
  <w:num w:numId="18">
    <w:abstractNumId w:val="5"/>
  </w:num>
  <w:num w:numId="19">
    <w:abstractNumId w:val="3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7"/>
    <w:rsid w:val="00013FF6"/>
    <w:rsid w:val="00075C5F"/>
    <w:rsid w:val="00077661"/>
    <w:rsid w:val="000B4903"/>
    <w:rsid w:val="000B76C9"/>
    <w:rsid w:val="000B7B96"/>
    <w:rsid w:val="000C0E1C"/>
    <w:rsid w:val="000C3041"/>
    <w:rsid w:val="000E06BE"/>
    <w:rsid w:val="000F4D8C"/>
    <w:rsid w:val="001146B2"/>
    <w:rsid w:val="001173B2"/>
    <w:rsid w:val="001278A7"/>
    <w:rsid w:val="0018591E"/>
    <w:rsid w:val="001A13E1"/>
    <w:rsid w:val="001B5279"/>
    <w:rsid w:val="001D2182"/>
    <w:rsid w:val="001E29A8"/>
    <w:rsid w:val="0020003C"/>
    <w:rsid w:val="00207A1E"/>
    <w:rsid w:val="00211E46"/>
    <w:rsid w:val="00265001"/>
    <w:rsid w:val="002858CE"/>
    <w:rsid w:val="00293383"/>
    <w:rsid w:val="00297CEF"/>
    <w:rsid w:val="002A2903"/>
    <w:rsid w:val="002A35D6"/>
    <w:rsid w:val="002A7742"/>
    <w:rsid w:val="002E49D7"/>
    <w:rsid w:val="00302A6C"/>
    <w:rsid w:val="00303A47"/>
    <w:rsid w:val="00304D97"/>
    <w:rsid w:val="00312A4A"/>
    <w:rsid w:val="0034613B"/>
    <w:rsid w:val="00353F84"/>
    <w:rsid w:val="00377217"/>
    <w:rsid w:val="003A64C4"/>
    <w:rsid w:val="004173BA"/>
    <w:rsid w:val="00426612"/>
    <w:rsid w:val="00427DFD"/>
    <w:rsid w:val="0043183A"/>
    <w:rsid w:val="00471CD1"/>
    <w:rsid w:val="004D49BA"/>
    <w:rsid w:val="004E267E"/>
    <w:rsid w:val="004E4F6E"/>
    <w:rsid w:val="00504E5B"/>
    <w:rsid w:val="00523011"/>
    <w:rsid w:val="00540D0D"/>
    <w:rsid w:val="00545CDC"/>
    <w:rsid w:val="005D4D6C"/>
    <w:rsid w:val="00610D9E"/>
    <w:rsid w:val="00616BD6"/>
    <w:rsid w:val="0062040F"/>
    <w:rsid w:val="00626565"/>
    <w:rsid w:val="0063537A"/>
    <w:rsid w:val="006505C1"/>
    <w:rsid w:val="006A5C39"/>
    <w:rsid w:val="006B49DC"/>
    <w:rsid w:val="006D22B3"/>
    <w:rsid w:val="006F6726"/>
    <w:rsid w:val="00734B5A"/>
    <w:rsid w:val="00750E5E"/>
    <w:rsid w:val="00777E22"/>
    <w:rsid w:val="007B0BF1"/>
    <w:rsid w:val="007B41E5"/>
    <w:rsid w:val="007D6549"/>
    <w:rsid w:val="00855EB3"/>
    <w:rsid w:val="008711F8"/>
    <w:rsid w:val="008D65B7"/>
    <w:rsid w:val="0090561E"/>
    <w:rsid w:val="009138FA"/>
    <w:rsid w:val="0093345A"/>
    <w:rsid w:val="00952D3D"/>
    <w:rsid w:val="00972C8A"/>
    <w:rsid w:val="0097739E"/>
    <w:rsid w:val="009A0376"/>
    <w:rsid w:val="009A1CD2"/>
    <w:rsid w:val="009F30DC"/>
    <w:rsid w:val="00A045ED"/>
    <w:rsid w:val="00A26AEC"/>
    <w:rsid w:val="00A67039"/>
    <w:rsid w:val="00A93E7B"/>
    <w:rsid w:val="00AA67E0"/>
    <w:rsid w:val="00B5279F"/>
    <w:rsid w:val="00B61C12"/>
    <w:rsid w:val="00B64D6E"/>
    <w:rsid w:val="00B850D1"/>
    <w:rsid w:val="00BB5E13"/>
    <w:rsid w:val="00BB7E57"/>
    <w:rsid w:val="00BD3332"/>
    <w:rsid w:val="00BD40AB"/>
    <w:rsid w:val="00BE4FBD"/>
    <w:rsid w:val="00C17922"/>
    <w:rsid w:val="00C71058"/>
    <w:rsid w:val="00C96A5A"/>
    <w:rsid w:val="00CC4DB9"/>
    <w:rsid w:val="00CE002B"/>
    <w:rsid w:val="00CE5D37"/>
    <w:rsid w:val="00CE7102"/>
    <w:rsid w:val="00CF1D52"/>
    <w:rsid w:val="00D06D12"/>
    <w:rsid w:val="00D16C01"/>
    <w:rsid w:val="00D214BD"/>
    <w:rsid w:val="00D27A79"/>
    <w:rsid w:val="00D419D5"/>
    <w:rsid w:val="00D7029A"/>
    <w:rsid w:val="00DA1C08"/>
    <w:rsid w:val="00DC097B"/>
    <w:rsid w:val="00DE1C37"/>
    <w:rsid w:val="00DF20BB"/>
    <w:rsid w:val="00E05EE3"/>
    <w:rsid w:val="00E24FC0"/>
    <w:rsid w:val="00E72AE9"/>
    <w:rsid w:val="00E777EE"/>
    <w:rsid w:val="00EB7CA7"/>
    <w:rsid w:val="00EC35D7"/>
    <w:rsid w:val="00ED3617"/>
    <w:rsid w:val="00EE2DE4"/>
    <w:rsid w:val="00F4619C"/>
    <w:rsid w:val="00F47B71"/>
    <w:rsid w:val="00F67F26"/>
    <w:rsid w:val="00FC3530"/>
    <w:rsid w:val="00FC43BD"/>
    <w:rsid w:val="00FC6A43"/>
    <w:rsid w:val="00F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35E9"/>
  <w15:docId w15:val="{22B9AD63-7280-4BBF-9075-3FF42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5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02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filmcymruwales.com/index.php/en/see-welsh-film/funding" TargetMode="External"/><Relationship Id="rId18" Type="http://schemas.openxmlformats.org/officeDocument/2006/relationships/hyperlink" Target="https://filmhubwales.org/en/ico-green-cinema-toolkit/" TargetMode="External"/><Relationship Id="rId26" Type="http://schemas.openxmlformats.org/officeDocument/2006/relationships/hyperlink" Target="mailto:hana@filmhubwale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olfanffilmcymru.org/cy/support/gwneuthurwyr-ffilm-dosbarthwy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inemauk.org.uk/wp-content/uploads/2020/07/CINEMAS-keeping-workers-and-customers-safe-during-COVID-19-JULY-2020-V1.3.pdf" TargetMode="External"/><Relationship Id="rId17" Type="http://schemas.openxmlformats.org/officeDocument/2006/relationships/hyperlink" Target="https://www.gov.uk/guidance/equality-act-2010-guidance" TargetMode="External"/><Relationship Id="rId25" Type="http://schemas.openxmlformats.org/officeDocument/2006/relationships/hyperlink" Target="mailto:lisa@filmhubwal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lmhubwales.org/en/support/training-and-skills-support/" TargetMode="External"/><Relationship Id="rId20" Type="http://schemas.openxmlformats.org/officeDocument/2006/relationships/hyperlink" Target="https://canolfanffilmcymru.org/cy/ymaelodwch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fi.org.uk/about-bfi/policy-strategy/bullying-harassment-prevention" TargetMode="External"/><Relationship Id="rId24" Type="http://schemas.openxmlformats.org/officeDocument/2006/relationships/hyperlink" Target="https://canolfanffilmcymru.org/cy/amdanom-ni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nolfanffilmcymru.org/cy/support/strategaeth-yr-wyl/" TargetMode="External"/><Relationship Id="rId23" Type="http://schemas.openxmlformats.org/officeDocument/2006/relationships/hyperlink" Target="https://www.bfi.org.uk/supporting-uk-film/film-fund/access-support-bfi-film-fund-applicant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bfi.org.uk/supporting-uk-film/diversity-inclusion/bfi-diversity-standards" TargetMode="External"/><Relationship Id="rId19" Type="http://schemas.openxmlformats.org/officeDocument/2006/relationships/hyperlink" Target="https://www.bfi.org.uk/about-bfi/policy-strategy/bullying-harassment-prevention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fi.org.uk/supporting-uk-film/distribution-exhibition-funding/bfi-audience-fund" TargetMode="External"/><Relationship Id="rId22" Type="http://schemas.openxmlformats.org/officeDocument/2006/relationships/hyperlink" Target="https://cinemaforall.org.uk/" TargetMode="External"/><Relationship Id="rId27" Type="http://schemas.openxmlformats.org/officeDocument/2006/relationships/hyperlink" Target="https://canolfanffilmcymru.org/cy/ymaelodwch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DB722-8D01-44EF-848F-9A49F714E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533DC8-F1F9-4341-96A3-B226F52BC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AAB3D-6CE4-45EC-B4D2-C8C7390E8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11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Lewis</dc:creator>
  <cp:lastModifiedBy>FilmHubWales</cp:lastModifiedBy>
  <cp:revision>17</cp:revision>
  <dcterms:created xsi:type="dcterms:W3CDTF">2020-07-22T12:51:00Z</dcterms:created>
  <dcterms:modified xsi:type="dcterms:W3CDTF">2020-08-15T07:51:00Z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